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813E" w14:textId="77777777" w:rsidR="00CA47E6" w:rsidRDefault="00250A34" w:rsidP="00D649C8">
      <w:pPr>
        <w:pStyle w:val="Titr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44981CB" wp14:editId="1135ED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3530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419" y="21246"/>
                <wp:lineTo x="2141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678">
        <w:tab/>
      </w:r>
    </w:p>
    <w:p w14:paraId="2449813F" w14:textId="77777777" w:rsidR="00CA47E6" w:rsidRDefault="00CA47E6">
      <w:pPr>
        <w:pStyle w:val="Titre"/>
      </w:pPr>
    </w:p>
    <w:p w14:paraId="24498140" w14:textId="77777777" w:rsidR="00A3378C" w:rsidRPr="0045051C" w:rsidRDefault="00A3378C">
      <w:pPr>
        <w:pStyle w:val="Titre"/>
      </w:pPr>
    </w:p>
    <w:p w14:paraId="24498141" w14:textId="77777777" w:rsidR="00A00848" w:rsidRPr="00A00848" w:rsidRDefault="00A00848">
      <w:pPr>
        <w:pStyle w:val="Titre"/>
        <w:rPr>
          <w:sz w:val="16"/>
          <w:szCs w:val="16"/>
        </w:rPr>
      </w:pPr>
    </w:p>
    <w:p w14:paraId="07D4A6EF" w14:textId="77777777" w:rsidR="00D649C8" w:rsidRDefault="00D649C8">
      <w:pPr>
        <w:pStyle w:val="Titre"/>
      </w:pPr>
    </w:p>
    <w:p w14:paraId="1BB01174" w14:textId="77777777" w:rsidR="00863E94" w:rsidRDefault="00863E94">
      <w:pPr>
        <w:pStyle w:val="Titre"/>
      </w:pPr>
    </w:p>
    <w:p w14:paraId="24498142" w14:textId="57DB85FD" w:rsidR="00CA47E6" w:rsidRDefault="00CA47E6">
      <w:pPr>
        <w:pStyle w:val="Titre"/>
      </w:pPr>
      <w:r>
        <w:t>SÉANCE ORDINAIRE DU CONSEIL</w:t>
      </w:r>
    </w:p>
    <w:p w14:paraId="24498143" w14:textId="77777777" w:rsidR="000F19CC" w:rsidRDefault="000F19CC">
      <w:pPr>
        <w:pStyle w:val="Titre"/>
      </w:pPr>
    </w:p>
    <w:p w14:paraId="24498144" w14:textId="6072F992" w:rsidR="00CA47E6" w:rsidRDefault="00D165E0">
      <w:pPr>
        <w:pStyle w:val="Titre"/>
      </w:pPr>
      <w:r>
        <w:t>TENUE LE</w:t>
      </w:r>
      <w:r w:rsidR="00E437E0">
        <w:t xml:space="preserve"> </w:t>
      </w:r>
      <w:r w:rsidR="00B006EA">
        <w:t>MARDI</w:t>
      </w:r>
      <w:r w:rsidR="00E437E0">
        <w:t xml:space="preserve"> </w:t>
      </w:r>
      <w:r w:rsidR="000B7D12">
        <w:t>6</w:t>
      </w:r>
      <w:r w:rsidR="0042104A" w:rsidRPr="00AE339E">
        <w:rPr>
          <w:szCs w:val="28"/>
          <w:vertAlign w:val="superscript"/>
        </w:rPr>
        <w:t>e</w:t>
      </w:r>
      <w:r w:rsidR="0042104A">
        <w:t xml:space="preserve"> </w:t>
      </w:r>
      <w:r w:rsidR="00ED3BC9">
        <w:t xml:space="preserve">JOUR </w:t>
      </w:r>
      <w:r w:rsidR="00B006EA">
        <w:t>D</w:t>
      </w:r>
      <w:r w:rsidR="000B7D12">
        <w:t>E MAI</w:t>
      </w:r>
      <w:r w:rsidR="0052603D">
        <w:t xml:space="preserve"> 202</w:t>
      </w:r>
      <w:r w:rsidR="00863E94">
        <w:t>4</w:t>
      </w:r>
      <w:r w:rsidR="00CA47E6">
        <w:t>, À 19</w:t>
      </w:r>
      <w:r w:rsidR="00FA5165">
        <w:t> h </w:t>
      </w:r>
      <w:r w:rsidR="00CA47E6">
        <w:t>30</w:t>
      </w:r>
    </w:p>
    <w:p w14:paraId="24498145" w14:textId="77777777" w:rsidR="000F19CC" w:rsidRDefault="000F19CC">
      <w:pPr>
        <w:pStyle w:val="Titre"/>
      </w:pPr>
    </w:p>
    <w:p w14:paraId="24498146" w14:textId="77777777" w:rsidR="00CA47E6" w:rsidRDefault="00C14744">
      <w:pPr>
        <w:pStyle w:val="Titre"/>
      </w:pPr>
      <w:r>
        <w:t xml:space="preserve">AU </w:t>
      </w:r>
      <w:r w:rsidR="00D0630C">
        <w:t>CENTRE COMMUNAUTAIRE</w:t>
      </w:r>
    </w:p>
    <w:p w14:paraId="24498147" w14:textId="77777777" w:rsidR="00D0630C" w:rsidRDefault="00D0630C">
      <w:pPr>
        <w:pStyle w:val="Titre"/>
      </w:pPr>
    </w:p>
    <w:p w14:paraId="24498148" w14:textId="77777777" w:rsidR="007246B0" w:rsidRDefault="007246B0">
      <w:pPr>
        <w:pStyle w:val="Titre"/>
      </w:pPr>
      <w:r>
        <w:t>SAINT-CHARLES-DE-BOURGET</w:t>
      </w:r>
    </w:p>
    <w:p w14:paraId="24498149" w14:textId="77777777" w:rsidR="00A3378C" w:rsidRPr="0045051C" w:rsidRDefault="00A3378C">
      <w:pPr>
        <w:pStyle w:val="Titre"/>
      </w:pPr>
    </w:p>
    <w:p w14:paraId="2449814A" w14:textId="77777777" w:rsidR="00BD3FBD" w:rsidRPr="009A1614" w:rsidRDefault="00BD3FBD" w:rsidP="00CA47E6">
      <w:pPr>
        <w:pStyle w:val="Titre"/>
        <w:pBdr>
          <w:top w:val="single" w:sz="4" w:space="1" w:color="auto"/>
        </w:pBdr>
        <w:rPr>
          <w:sz w:val="16"/>
          <w:szCs w:val="16"/>
        </w:rPr>
      </w:pPr>
    </w:p>
    <w:p w14:paraId="2449814B" w14:textId="77777777" w:rsidR="00BD3FBD" w:rsidRDefault="00CA47E6" w:rsidP="00CA47E6">
      <w:pPr>
        <w:pStyle w:val="Titre"/>
        <w:pBdr>
          <w:bottom w:val="single" w:sz="4" w:space="1" w:color="auto"/>
        </w:pBdr>
      </w:pPr>
      <w:r>
        <w:t>PROJET D’</w:t>
      </w:r>
      <w:r w:rsidR="00BD3FBD">
        <w:t>ORDRE DU JOUR</w:t>
      </w:r>
    </w:p>
    <w:p w14:paraId="2449814C" w14:textId="77777777" w:rsidR="00A3378C" w:rsidRPr="009A1614" w:rsidRDefault="00A3378C" w:rsidP="00CA47E6">
      <w:pPr>
        <w:pStyle w:val="Titre"/>
        <w:pBdr>
          <w:bottom w:val="single" w:sz="4" w:space="1" w:color="auto"/>
        </w:pBdr>
        <w:rPr>
          <w:sz w:val="16"/>
          <w:szCs w:val="16"/>
        </w:rPr>
      </w:pPr>
    </w:p>
    <w:p w14:paraId="2449814D" w14:textId="77777777" w:rsidR="00BD3FBD" w:rsidRDefault="00BD3FBD" w:rsidP="000B389B">
      <w:pPr>
        <w:pStyle w:val="Titre"/>
        <w:jc w:val="left"/>
      </w:pPr>
    </w:p>
    <w:p w14:paraId="05AAB0E2" w14:textId="77777777" w:rsidR="00891062" w:rsidRPr="0084683C" w:rsidRDefault="00891062" w:rsidP="00891062">
      <w:pPr>
        <w:numPr>
          <w:ilvl w:val="0"/>
          <w:numId w:val="1"/>
        </w:numPr>
        <w:tabs>
          <w:tab w:val="clear" w:pos="720"/>
          <w:tab w:val="num" w:pos="644"/>
        </w:tabs>
        <w:spacing w:line="360" w:lineRule="auto"/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Lecture et approbation de l’ordre du jour</w:t>
      </w:r>
    </w:p>
    <w:p w14:paraId="005086D4" w14:textId="6A0C6D21" w:rsidR="00891062" w:rsidRPr="0084683C" w:rsidRDefault="00891062" w:rsidP="00891062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 xml:space="preserve">Lecture et approbation du PROCÈS-VERBAl du </w:t>
      </w:r>
      <w:r w:rsidR="004C1384" w:rsidRPr="0084683C">
        <w:rPr>
          <w:caps/>
          <w:sz w:val="28"/>
          <w:szCs w:val="28"/>
        </w:rPr>
        <w:t>4</w:t>
      </w:r>
      <w:r w:rsidRPr="0084683C">
        <w:rPr>
          <w:caps/>
          <w:sz w:val="28"/>
          <w:szCs w:val="28"/>
        </w:rPr>
        <w:t xml:space="preserve"> </w:t>
      </w:r>
      <w:r w:rsidR="00DA1012" w:rsidRPr="0084683C">
        <w:rPr>
          <w:caps/>
          <w:sz w:val="28"/>
          <w:szCs w:val="28"/>
        </w:rPr>
        <w:t>MARS</w:t>
      </w:r>
      <w:r w:rsidRPr="0084683C">
        <w:rPr>
          <w:caps/>
          <w:sz w:val="28"/>
          <w:szCs w:val="28"/>
        </w:rPr>
        <w:t xml:space="preserve"> 202</w:t>
      </w:r>
      <w:r w:rsidR="00BC222C" w:rsidRPr="0084683C">
        <w:rPr>
          <w:caps/>
          <w:sz w:val="28"/>
          <w:szCs w:val="28"/>
        </w:rPr>
        <w:t>4</w:t>
      </w:r>
    </w:p>
    <w:p w14:paraId="74D36F86" w14:textId="77777777" w:rsidR="00891062" w:rsidRPr="0084683C" w:rsidRDefault="00891062" w:rsidP="00891062">
      <w:pPr>
        <w:numPr>
          <w:ilvl w:val="0"/>
          <w:numId w:val="1"/>
        </w:numPr>
        <w:tabs>
          <w:tab w:val="clear" w:pos="720"/>
          <w:tab w:val="num" w:pos="644"/>
        </w:tabs>
        <w:spacing w:line="360" w:lineRule="auto"/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Approbation des comptes</w:t>
      </w:r>
    </w:p>
    <w:p w14:paraId="6E6A517A" w14:textId="77777777" w:rsidR="00891062" w:rsidRPr="0084683C" w:rsidRDefault="00891062" w:rsidP="00E31FE4">
      <w:pPr>
        <w:numPr>
          <w:ilvl w:val="0"/>
          <w:numId w:val="1"/>
        </w:numPr>
        <w:tabs>
          <w:tab w:val="clear" w:pos="720"/>
          <w:tab w:val="num" w:pos="644"/>
        </w:tabs>
        <w:spacing w:line="360" w:lineRule="auto"/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Résumé des différents comités</w:t>
      </w:r>
    </w:p>
    <w:p w14:paraId="3A42D863" w14:textId="189E26A8" w:rsidR="00D063BF" w:rsidRPr="00BD4736" w:rsidRDefault="00891062" w:rsidP="00E267DE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CORRESPONDANCES</w:t>
      </w:r>
    </w:p>
    <w:p w14:paraId="35724A16" w14:textId="77777777" w:rsidR="00891062" w:rsidRPr="0084683C" w:rsidRDefault="00891062" w:rsidP="008D2AD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ADMINISTRATION GÉNÉRALE</w:t>
      </w:r>
    </w:p>
    <w:p w14:paraId="22FD8021" w14:textId="391F2D3C" w:rsidR="00CF3E2C" w:rsidRPr="0084683C" w:rsidRDefault="00CF3E2C" w:rsidP="00CF3E2C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bookmarkStart w:id="0" w:name="_Hlk12958313"/>
      <w:bookmarkStart w:id="1" w:name="_Hlk23247439"/>
      <w:r w:rsidRPr="0084683C">
        <w:rPr>
          <w:rFonts w:eastAsia="Calibri"/>
          <w:b/>
          <w:sz w:val="28"/>
          <w:szCs w:val="28"/>
          <w:u w:val="single"/>
          <w:lang w:eastAsia="en-US"/>
        </w:rPr>
        <w:t>6.</w:t>
      </w:r>
      <w:r w:rsidR="009A0F5A" w:rsidRPr="0084683C">
        <w:rPr>
          <w:rFonts w:eastAsia="Calibri"/>
          <w:b/>
          <w:sz w:val="28"/>
          <w:szCs w:val="28"/>
          <w:u w:val="single"/>
          <w:lang w:eastAsia="en-US"/>
        </w:rPr>
        <w:t>1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r w:rsidR="00116B47" w:rsidRPr="0084683C">
        <w:rPr>
          <w:rFonts w:eastAsia="Calibri"/>
          <w:b/>
          <w:sz w:val="28"/>
          <w:szCs w:val="28"/>
          <w:u w:val="single"/>
          <w:lang w:eastAsia="en-US"/>
        </w:rPr>
        <w:t>ACCEPTATION DU RENOUVELLEMENT DU FORFAIT ENTOURAGE – NUMÉRUQUE.CA</w:t>
      </w:r>
    </w:p>
    <w:p w14:paraId="73F3D9F3" w14:textId="77777777" w:rsidR="00AA78B3" w:rsidRDefault="00AA78B3" w:rsidP="007C4D6F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6CD1446E" w14:textId="6472BBB0" w:rsidR="00356AA7" w:rsidRPr="00BD4736" w:rsidRDefault="00356AA7" w:rsidP="00BD4736">
      <w:pPr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84683C">
        <w:rPr>
          <w:rFonts w:eastAsia="Calibri"/>
          <w:b/>
          <w:sz w:val="28"/>
          <w:szCs w:val="28"/>
          <w:u w:val="single"/>
          <w:lang w:eastAsia="en-US"/>
        </w:rPr>
        <w:t>6.</w:t>
      </w:r>
      <w:r w:rsidR="009A0F5A" w:rsidRPr="0084683C">
        <w:rPr>
          <w:rFonts w:eastAsia="Calibri"/>
          <w:b/>
          <w:sz w:val="28"/>
          <w:szCs w:val="28"/>
          <w:u w:val="single"/>
          <w:lang w:eastAsia="en-US"/>
        </w:rPr>
        <w:t>2</w:t>
      </w:r>
      <w:r w:rsidR="00C7093A"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r w:rsidR="007C4D6F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ACCEPTATION POUR LE RENOUVELLEMENT DU CONTRAT DE SERVICE – PHOTOCOPIEUR TOSHIBA – BUREAUTIQUE FTI</w:t>
      </w:r>
    </w:p>
    <w:p w14:paraId="6FA97B95" w14:textId="77777777" w:rsidR="009674DB" w:rsidRPr="0084683C" w:rsidRDefault="009674DB" w:rsidP="00356AA7">
      <w:pPr>
        <w:tabs>
          <w:tab w:val="left" w:pos="709"/>
        </w:tabs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678A22A3" w14:textId="615FD3BC" w:rsidR="007254DF" w:rsidRPr="00BD4736" w:rsidRDefault="007254DF" w:rsidP="00BD4736">
      <w:pPr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bookmarkStart w:id="2" w:name="_Hlk165541798"/>
      <w:r w:rsidRPr="0084683C">
        <w:rPr>
          <w:rFonts w:eastAsia="Calibri"/>
          <w:b/>
          <w:sz w:val="28"/>
          <w:szCs w:val="28"/>
          <w:u w:val="single"/>
          <w:lang w:eastAsia="en-US"/>
        </w:rPr>
        <w:t>6.3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r w:rsidRPr="0084683C">
        <w:rPr>
          <w:rFonts w:eastAsia="Calibri"/>
          <w:b/>
          <w:bCs/>
          <w:sz w:val="28"/>
          <w:szCs w:val="28"/>
          <w:u w:val="single"/>
          <w:lang w:eastAsia="en-US"/>
        </w:rPr>
        <w:t>AUTORISATION DE SIGNATURE</w:t>
      </w:r>
      <w:r w:rsidR="008B1EFB" w:rsidRPr="0084683C">
        <w:rPr>
          <w:b/>
          <w:bCs/>
          <w:sz w:val="28"/>
          <w:szCs w:val="28"/>
          <w:u w:val="single"/>
        </w:rPr>
        <w:t xml:space="preserve"> – </w:t>
      </w:r>
      <w:r w:rsidR="00E07C26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CESSIO</w:t>
      </w:r>
      <w:r w:rsidR="001979E6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N D’UN IMMEUBLE</w:t>
      </w:r>
      <w:r w:rsidR="00F97972" w:rsidRPr="0084683C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LOT 5</w:t>
      </w:r>
      <w:r w:rsidR="00C4732B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 683 </w:t>
      </w:r>
      <w:r w:rsidR="006C72A0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400</w:t>
      </w:r>
      <w:bookmarkEnd w:id="2"/>
    </w:p>
    <w:p w14:paraId="307DBB3F" w14:textId="77777777" w:rsidR="00102C36" w:rsidRPr="0084683C" w:rsidRDefault="00102C36" w:rsidP="007254DF">
      <w:pPr>
        <w:tabs>
          <w:tab w:val="left" w:pos="709"/>
        </w:tabs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51791EEF" w14:textId="18FA09F1" w:rsidR="00CF3C35" w:rsidRPr="00BD4736" w:rsidRDefault="00102C36" w:rsidP="00BD4736">
      <w:pPr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84683C">
        <w:rPr>
          <w:rFonts w:eastAsia="Calibri"/>
          <w:b/>
          <w:sz w:val="28"/>
          <w:szCs w:val="28"/>
          <w:u w:val="single"/>
          <w:lang w:eastAsia="en-US"/>
        </w:rPr>
        <w:t>6.4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r w:rsidRPr="0084683C">
        <w:rPr>
          <w:rFonts w:eastAsia="Calibri"/>
          <w:b/>
          <w:bCs/>
          <w:sz w:val="28"/>
          <w:szCs w:val="28"/>
          <w:u w:val="single"/>
          <w:lang w:eastAsia="en-US"/>
        </w:rPr>
        <w:t>ACCEPTATION DE LA PROPOSITION DE MALLETTE</w:t>
      </w:r>
      <w:r w:rsidR="00326333" w:rsidRPr="0084683C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</w:t>
      </w:r>
      <w:r w:rsidR="0076110F" w:rsidRPr="0084683C">
        <w:rPr>
          <w:b/>
          <w:bCs/>
          <w:sz w:val="28"/>
          <w:szCs w:val="28"/>
          <w:u w:val="single"/>
        </w:rPr>
        <w:t xml:space="preserve">– </w:t>
      </w:r>
      <w:r w:rsidRPr="0084683C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MANDAT D’ACCOMPAGNEMENT </w:t>
      </w:r>
      <w:r w:rsidR="007D16B8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DANS LE</w:t>
      </w:r>
      <w:r w:rsidR="00BF42AF" w:rsidRPr="0084683C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PROCCESSUS DES MISES À JOUR </w:t>
      </w:r>
      <w:r w:rsidR="006E52D2" w:rsidRPr="0084683C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DU RÔLE </w:t>
      </w:r>
      <w:r w:rsidR="007A4BEF" w:rsidRPr="0084683C">
        <w:rPr>
          <w:rFonts w:eastAsia="Calibri"/>
          <w:b/>
          <w:bCs/>
          <w:sz w:val="28"/>
          <w:szCs w:val="28"/>
          <w:u w:val="single"/>
          <w:lang w:eastAsia="en-US"/>
        </w:rPr>
        <w:t>D’ÉVALUATION</w:t>
      </w:r>
    </w:p>
    <w:p w14:paraId="2B4D38B3" w14:textId="77777777" w:rsidR="00AA78B3" w:rsidRDefault="00AA78B3" w:rsidP="009F2A16">
      <w:pPr>
        <w:pStyle w:val="Sansinterligne"/>
        <w:tabs>
          <w:tab w:val="left" w:pos="709"/>
        </w:tabs>
        <w:jc w:val="both"/>
        <w:outlineLvl w:val="0"/>
        <w:rPr>
          <w:b/>
          <w:sz w:val="28"/>
          <w:szCs w:val="28"/>
          <w:u w:val="single"/>
        </w:rPr>
      </w:pPr>
    </w:p>
    <w:p w14:paraId="7D91ED17" w14:textId="461B95C3" w:rsidR="009F2A16" w:rsidRPr="0084683C" w:rsidRDefault="009F2A16" w:rsidP="009F2A16">
      <w:pPr>
        <w:pStyle w:val="Sansinterligne"/>
        <w:tabs>
          <w:tab w:val="left" w:pos="709"/>
        </w:tabs>
        <w:jc w:val="both"/>
        <w:outlineLvl w:val="0"/>
        <w:rPr>
          <w:b/>
          <w:sz w:val="28"/>
          <w:szCs w:val="28"/>
          <w:u w:val="single"/>
        </w:rPr>
      </w:pPr>
      <w:r w:rsidRPr="0084683C">
        <w:rPr>
          <w:b/>
          <w:sz w:val="28"/>
          <w:szCs w:val="28"/>
          <w:u w:val="single"/>
        </w:rPr>
        <w:t>6.5</w:t>
      </w:r>
      <w:r w:rsidRPr="0084683C">
        <w:rPr>
          <w:b/>
          <w:sz w:val="28"/>
          <w:szCs w:val="28"/>
          <w:u w:val="single"/>
        </w:rPr>
        <w:tab/>
        <w:t xml:space="preserve">VENTE </w:t>
      </w:r>
      <w:r w:rsidR="00B53075" w:rsidRPr="0084683C">
        <w:rPr>
          <w:b/>
          <w:sz w:val="28"/>
          <w:szCs w:val="28"/>
          <w:u w:val="single"/>
        </w:rPr>
        <w:t>DE LA PASSERELLE</w:t>
      </w:r>
    </w:p>
    <w:p w14:paraId="66B4A86D" w14:textId="77777777" w:rsidR="00793FA8" w:rsidRPr="0084683C" w:rsidRDefault="00793FA8" w:rsidP="00BD4736">
      <w:pPr>
        <w:jc w:val="both"/>
        <w:rPr>
          <w:b/>
          <w:bCs/>
          <w:sz w:val="28"/>
          <w:szCs w:val="28"/>
          <w:u w:val="single"/>
        </w:rPr>
      </w:pPr>
    </w:p>
    <w:p w14:paraId="24632BB7" w14:textId="2F710381" w:rsidR="00731EF5" w:rsidRPr="00BD4736" w:rsidRDefault="00A14F69" w:rsidP="00BD4736">
      <w:pPr>
        <w:tabs>
          <w:tab w:val="left" w:pos="709"/>
        </w:tabs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4683C">
        <w:rPr>
          <w:rFonts w:eastAsia="Calibri"/>
          <w:b/>
          <w:sz w:val="28"/>
          <w:szCs w:val="28"/>
          <w:u w:val="single"/>
          <w:lang w:eastAsia="en-US"/>
        </w:rPr>
        <w:t>6.6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r w:rsidR="00731EF5" w:rsidRPr="0084683C">
        <w:rPr>
          <w:rFonts w:eastAsia="Calibri"/>
          <w:b/>
          <w:sz w:val="28"/>
          <w:szCs w:val="28"/>
          <w:u w:val="single"/>
          <w:lang w:eastAsia="en-US"/>
        </w:rPr>
        <w:t>AVENANT 01</w:t>
      </w:r>
      <w:r w:rsidR="000752E1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 : 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>ASHINI CONSULTANTS – AJOUT D’UN GROUPE ÉLECTROGÈNE D’URGENCE POUR LE CENTRE COMMUNAUTAIRE</w:t>
      </w:r>
    </w:p>
    <w:p w14:paraId="7844CD4F" w14:textId="77777777" w:rsidR="00186F46" w:rsidRPr="0084683C" w:rsidRDefault="00186F46" w:rsidP="00356AA7">
      <w:pPr>
        <w:ind w:left="851" w:hanging="851"/>
        <w:jc w:val="both"/>
        <w:rPr>
          <w:b/>
          <w:bCs/>
          <w:sz w:val="28"/>
          <w:szCs w:val="28"/>
          <w:u w:val="single"/>
        </w:rPr>
      </w:pPr>
    </w:p>
    <w:p w14:paraId="1E24641A" w14:textId="71932EEB" w:rsidR="005A5255" w:rsidRPr="0084683C" w:rsidRDefault="004D23E6" w:rsidP="00CF4995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v</w:t>
      </w:r>
      <w:r w:rsidR="0057017E" w:rsidRPr="0084683C">
        <w:rPr>
          <w:caps/>
          <w:sz w:val="28"/>
          <w:szCs w:val="28"/>
        </w:rPr>
        <w:t>oiri</w:t>
      </w:r>
      <w:r w:rsidR="00CF4995" w:rsidRPr="0084683C">
        <w:rPr>
          <w:caps/>
          <w:sz w:val="28"/>
          <w:szCs w:val="28"/>
        </w:rPr>
        <w:t>e</w:t>
      </w:r>
    </w:p>
    <w:bookmarkEnd w:id="0"/>
    <w:bookmarkEnd w:id="1"/>
    <w:p w14:paraId="45E0B5A9" w14:textId="77777777" w:rsidR="0017563E" w:rsidRPr="0084683C" w:rsidRDefault="0017563E" w:rsidP="00E31FE4">
      <w:pPr>
        <w:pStyle w:val="Paragraphedeliste"/>
        <w:tabs>
          <w:tab w:val="num" w:pos="426"/>
        </w:tabs>
        <w:ind w:left="426" w:hanging="426"/>
        <w:jc w:val="both"/>
        <w:rPr>
          <w:noProof/>
          <w:color w:val="2F5496" w:themeColor="accent1" w:themeShade="BF"/>
          <w:sz w:val="28"/>
          <w:szCs w:val="28"/>
        </w:rPr>
      </w:pPr>
    </w:p>
    <w:p w14:paraId="17FA8F58" w14:textId="427C4094" w:rsidR="00B90E5C" w:rsidRPr="00BD4736" w:rsidRDefault="0097172B" w:rsidP="00BD4736">
      <w:pPr>
        <w:pStyle w:val="Paragraphedeliste"/>
        <w:ind w:left="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4683C">
        <w:rPr>
          <w:rFonts w:eastAsia="Calibri"/>
          <w:b/>
          <w:sz w:val="28"/>
          <w:szCs w:val="28"/>
          <w:u w:val="single"/>
          <w:lang w:eastAsia="en-US"/>
        </w:rPr>
        <w:t>7.1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bookmarkStart w:id="3" w:name="_Hlk160009042"/>
      <w:r w:rsidR="00C51FF2" w:rsidRPr="0084683C">
        <w:rPr>
          <w:rFonts w:eastAsia="Calibri"/>
          <w:b/>
          <w:sz w:val="28"/>
          <w:szCs w:val="28"/>
          <w:u w:val="single"/>
          <w:lang w:eastAsia="en-US"/>
        </w:rPr>
        <w:t>ACCEPTATION DE LA DEMANDE DE PAIEMENT DE STANTEC EXPERTS-CONSEIL</w:t>
      </w:r>
      <w:r w:rsidR="00E074B9" w:rsidRPr="0084683C">
        <w:rPr>
          <w:rFonts w:eastAsia="Calibri"/>
          <w:b/>
          <w:sz w:val="28"/>
          <w:szCs w:val="28"/>
          <w:u w:val="single"/>
          <w:lang w:eastAsia="en-US"/>
        </w:rPr>
        <w:t>S</w:t>
      </w:r>
      <w:r w:rsidR="00C51FF2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 LTÉE – PROJET DE RÉFECTION MAJEURE – </w:t>
      </w:r>
      <w:r w:rsidR="00442281" w:rsidRPr="0084683C">
        <w:rPr>
          <w:rFonts w:eastAsia="Calibri"/>
          <w:b/>
          <w:sz w:val="28"/>
          <w:szCs w:val="28"/>
          <w:u w:val="single"/>
          <w:lang w:eastAsia="en-US"/>
        </w:rPr>
        <w:t>REC</w:t>
      </w:r>
      <w:r w:rsidR="00556730" w:rsidRPr="0084683C">
        <w:rPr>
          <w:rFonts w:eastAsia="Calibri"/>
          <w:b/>
          <w:sz w:val="28"/>
          <w:szCs w:val="28"/>
          <w:u w:val="single"/>
          <w:lang w:eastAsia="en-US"/>
        </w:rPr>
        <w:t>O</w:t>
      </w:r>
      <w:r w:rsidR="00442281" w:rsidRPr="0084683C">
        <w:rPr>
          <w:rFonts w:eastAsia="Calibri"/>
          <w:b/>
          <w:sz w:val="28"/>
          <w:szCs w:val="28"/>
          <w:u w:val="single"/>
          <w:lang w:eastAsia="en-US"/>
        </w:rPr>
        <w:t>NSTRUCTION</w:t>
      </w:r>
      <w:r w:rsidR="007F230A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 DU PONCEAU RUISSEAU LUDGER-HARVEY</w:t>
      </w:r>
      <w:bookmarkEnd w:id="3"/>
    </w:p>
    <w:p w14:paraId="1B70E1C2" w14:textId="77777777" w:rsidR="0027179D" w:rsidRPr="0084683C" w:rsidRDefault="0027179D" w:rsidP="000E4F6A">
      <w:pPr>
        <w:pStyle w:val="Paragraphedeliste"/>
        <w:tabs>
          <w:tab w:val="left" w:pos="1134"/>
        </w:tabs>
        <w:ind w:left="851" w:hanging="851"/>
        <w:jc w:val="both"/>
        <w:rPr>
          <w:b/>
          <w:bCs/>
          <w:noProof/>
          <w:color w:val="2F5496" w:themeColor="accent1" w:themeShade="BF"/>
          <w:sz w:val="28"/>
          <w:szCs w:val="28"/>
        </w:rPr>
      </w:pPr>
    </w:p>
    <w:p w14:paraId="1BDF7688" w14:textId="77777777" w:rsidR="00CE72AD" w:rsidRPr="0084683C" w:rsidRDefault="0027179D" w:rsidP="00CE72AD">
      <w:pPr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84683C">
        <w:rPr>
          <w:rFonts w:eastAsia="Calibri"/>
          <w:b/>
          <w:sz w:val="28"/>
          <w:szCs w:val="28"/>
          <w:u w:val="single"/>
          <w:lang w:eastAsia="en-US"/>
        </w:rPr>
        <w:t>7.2</w:t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ab/>
      </w:r>
      <w:r w:rsidR="00CE72AD" w:rsidRPr="0084683C">
        <w:rPr>
          <w:rFonts w:eastAsia="Calibri"/>
          <w:b/>
          <w:caps/>
          <w:sz w:val="28"/>
          <w:szCs w:val="28"/>
          <w:u w:val="single"/>
          <w:lang w:eastAsia="en-US"/>
        </w:rPr>
        <w:t>Travaux d’entretien – Chemin du Royaume</w:t>
      </w:r>
    </w:p>
    <w:p w14:paraId="4C84F4FD" w14:textId="77777777" w:rsidR="00694937" w:rsidRPr="00BD4736" w:rsidRDefault="00694937" w:rsidP="00BD4736">
      <w:pPr>
        <w:tabs>
          <w:tab w:val="left" w:pos="1134"/>
        </w:tabs>
        <w:jc w:val="both"/>
        <w:rPr>
          <w:b/>
          <w:bCs/>
          <w:noProof/>
          <w:color w:val="2F5496" w:themeColor="accent1" w:themeShade="BF"/>
          <w:sz w:val="28"/>
          <w:szCs w:val="28"/>
        </w:rPr>
      </w:pPr>
    </w:p>
    <w:p w14:paraId="45564067" w14:textId="450BA84F" w:rsidR="00694937" w:rsidRPr="0084683C" w:rsidRDefault="00694937" w:rsidP="00BD4736">
      <w:pPr>
        <w:pStyle w:val="Sansinterligne"/>
        <w:tabs>
          <w:tab w:val="left" w:pos="851"/>
        </w:tabs>
        <w:jc w:val="both"/>
        <w:outlineLvl w:val="0"/>
        <w:rPr>
          <w:b/>
          <w:bCs/>
          <w:sz w:val="28"/>
          <w:szCs w:val="28"/>
          <w:u w:val="single"/>
        </w:rPr>
      </w:pPr>
      <w:r w:rsidRPr="0084683C">
        <w:rPr>
          <w:b/>
          <w:bCs/>
          <w:sz w:val="28"/>
          <w:szCs w:val="28"/>
          <w:u w:val="single"/>
        </w:rPr>
        <w:t>7.3</w:t>
      </w:r>
      <w:r w:rsidRPr="0084683C">
        <w:rPr>
          <w:b/>
          <w:bCs/>
          <w:sz w:val="28"/>
          <w:szCs w:val="28"/>
          <w:u w:val="single"/>
        </w:rPr>
        <w:tab/>
        <w:t>AVIS DE MOTION ET DÉPÔT DU PROJET DE RÈGLEMENT N</w:t>
      </w:r>
      <w:r w:rsidRPr="0084683C">
        <w:rPr>
          <w:b/>
          <w:bCs/>
          <w:sz w:val="28"/>
          <w:szCs w:val="28"/>
          <w:u w:val="single"/>
          <w:vertAlign w:val="superscript"/>
        </w:rPr>
        <w:t>O</w:t>
      </w:r>
      <w:r w:rsidRPr="0084683C">
        <w:rPr>
          <w:b/>
          <w:bCs/>
          <w:sz w:val="28"/>
          <w:szCs w:val="28"/>
          <w:u w:val="single"/>
        </w:rPr>
        <w:t>426.24 AYANT POUR OBJET DE MODIFIER LE RÈGLEMENT N</w:t>
      </w:r>
      <w:r w:rsidRPr="0084683C">
        <w:rPr>
          <w:b/>
          <w:bCs/>
          <w:sz w:val="28"/>
          <w:szCs w:val="28"/>
          <w:u w:val="single"/>
          <w:vertAlign w:val="superscript"/>
        </w:rPr>
        <w:t>O</w:t>
      </w:r>
      <w:r w:rsidRPr="0084683C">
        <w:rPr>
          <w:b/>
          <w:bCs/>
          <w:sz w:val="28"/>
          <w:szCs w:val="28"/>
          <w:u w:val="single"/>
        </w:rPr>
        <w:t>320.13 CONCERNANT LA PROTECTION, L’ADMINISTRATION ET L’ENTRETIEN DU RÉSEAU D’AQUEDUC MUNICIPAL</w:t>
      </w:r>
    </w:p>
    <w:p w14:paraId="76F1B398" w14:textId="77777777" w:rsidR="000A70DA" w:rsidRPr="0084683C" w:rsidRDefault="000A70DA" w:rsidP="00521610">
      <w:pPr>
        <w:tabs>
          <w:tab w:val="left" w:pos="709"/>
        </w:tabs>
        <w:jc w:val="both"/>
        <w:rPr>
          <w:rFonts w:eastAsia="Calibri"/>
          <w:b/>
          <w:sz w:val="28"/>
          <w:szCs w:val="28"/>
          <w:highlight w:val="green"/>
          <w:u w:val="single"/>
          <w:lang w:eastAsia="en-US"/>
        </w:rPr>
      </w:pPr>
    </w:p>
    <w:p w14:paraId="24498188" w14:textId="18111FAE" w:rsidR="00E852B7" w:rsidRPr="0084683C" w:rsidRDefault="002257FA" w:rsidP="00E31FE4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urbanisme</w:t>
      </w:r>
    </w:p>
    <w:p w14:paraId="24498189" w14:textId="77777777" w:rsidR="002257FA" w:rsidRPr="0084683C" w:rsidRDefault="002257FA" w:rsidP="00E31FE4">
      <w:pPr>
        <w:tabs>
          <w:tab w:val="num" w:pos="426"/>
        </w:tabs>
        <w:ind w:left="426" w:hanging="426"/>
        <w:jc w:val="both"/>
        <w:rPr>
          <w:b/>
          <w:bCs/>
          <w:caps/>
          <w:sz w:val="28"/>
          <w:szCs w:val="28"/>
          <w:u w:val="single"/>
        </w:rPr>
      </w:pPr>
    </w:p>
    <w:p w14:paraId="038635F6" w14:textId="72E6DC67" w:rsidR="006A00D9" w:rsidRPr="00BF0712" w:rsidRDefault="001A16A5" w:rsidP="00BF0712">
      <w:pPr>
        <w:pStyle w:val="Paragraphedeliste"/>
        <w:ind w:left="0"/>
        <w:jc w:val="both"/>
        <w:rPr>
          <w:b/>
          <w:sz w:val="28"/>
          <w:szCs w:val="28"/>
          <w:u w:val="single"/>
        </w:rPr>
      </w:pPr>
      <w:r w:rsidRPr="0084683C">
        <w:rPr>
          <w:b/>
          <w:sz w:val="28"/>
          <w:szCs w:val="28"/>
          <w:u w:val="single"/>
        </w:rPr>
        <w:t>8.1</w:t>
      </w:r>
      <w:r w:rsidRPr="0084683C">
        <w:rPr>
          <w:b/>
          <w:sz w:val="28"/>
          <w:szCs w:val="28"/>
          <w:u w:val="single"/>
        </w:rPr>
        <w:tab/>
      </w:r>
      <w:r w:rsidR="00A10CA5" w:rsidRPr="0084683C">
        <w:rPr>
          <w:b/>
          <w:bCs/>
          <w:sz w:val="28"/>
          <w:szCs w:val="28"/>
          <w:u w:val="single"/>
        </w:rPr>
        <w:t>AVIS DE MOTION – RÈGLEMENT N</w:t>
      </w:r>
      <w:r w:rsidR="00A10CA5" w:rsidRPr="0084683C">
        <w:rPr>
          <w:b/>
          <w:bCs/>
          <w:sz w:val="28"/>
          <w:szCs w:val="28"/>
          <w:u w:val="single"/>
          <w:vertAlign w:val="superscript"/>
        </w:rPr>
        <w:t>o</w:t>
      </w:r>
      <w:r w:rsidR="00A10CA5" w:rsidRPr="0084683C">
        <w:rPr>
          <w:b/>
          <w:bCs/>
          <w:sz w:val="28"/>
          <w:szCs w:val="28"/>
          <w:u w:val="single"/>
        </w:rPr>
        <w:t>415.24 AYANT POUR OBJET DE MODIFIER LE RÈGLEMENT DE PLAN D’URBANISME N</w:t>
      </w:r>
      <w:r w:rsidR="00DB5A1A" w:rsidRPr="0084683C">
        <w:rPr>
          <w:b/>
          <w:bCs/>
          <w:sz w:val="28"/>
          <w:szCs w:val="28"/>
          <w:u w:val="single"/>
          <w:vertAlign w:val="superscript"/>
        </w:rPr>
        <w:t>o</w:t>
      </w:r>
      <w:r w:rsidR="00A10CA5" w:rsidRPr="0084683C">
        <w:rPr>
          <w:b/>
          <w:bCs/>
          <w:sz w:val="28"/>
          <w:szCs w:val="28"/>
          <w:u w:val="single"/>
        </w:rPr>
        <w:t>304.14</w:t>
      </w:r>
      <w:r w:rsidRPr="0084683C">
        <w:rPr>
          <w:b/>
          <w:sz w:val="28"/>
          <w:szCs w:val="28"/>
          <w:u w:val="single"/>
        </w:rPr>
        <w:t>;</w:t>
      </w:r>
    </w:p>
    <w:p w14:paraId="609D8AA6" w14:textId="77777777" w:rsidR="00990B97" w:rsidRPr="0084683C" w:rsidRDefault="00990B97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711C5A71" w14:textId="2A1BDD47" w:rsidR="001D08EF" w:rsidRPr="00BF0712" w:rsidRDefault="00151203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r w:rsidRPr="0084683C">
        <w:rPr>
          <w:b/>
          <w:sz w:val="28"/>
          <w:szCs w:val="28"/>
          <w:u w:val="single"/>
        </w:rPr>
        <w:t>8.2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>41</w:t>
      </w:r>
      <w:r w:rsidR="00252A10" w:rsidRPr="0084683C">
        <w:rPr>
          <w:b/>
          <w:sz w:val="28"/>
          <w:szCs w:val="28"/>
          <w:u w:val="single"/>
        </w:rPr>
        <w:t>6</w:t>
      </w:r>
      <w:r w:rsidRPr="0084683C">
        <w:rPr>
          <w:b/>
          <w:sz w:val="28"/>
          <w:szCs w:val="28"/>
          <w:u w:val="single"/>
        </w:rPr>
        <w:t xml:space="preserve">.24 </w:t>
      </w:r>
      <w:r w:rsidR="00252A10" w:rsidRPr="0084683C">
        <w:rPr>
          <w:b/>
          <w:sz w:val="28"/>
          <w:szCs w:val="28"/>
          <w:u w:val="single"/>
        </w:rPr>
        <w:t xml:space="preserve">RELATIF </w:t>
      </w:r>
      <w:r w:rsidR="0060583D" w:rsidRPr="0084683C">
        <w:rPr>
          <w:b/>
          <w:sz w:val="28"/>
          <w:szCs w:val="28"/>
          <w:u w:val="single"/>
        </w:rPr>
        <w:t>AU ZONAGE</w:t>
      </w:r>
      <w:r w:rsidRPr="0084683C">
        <w:rPr>
          <w:b/>
          <w:sz w:val="28"/>
          <w:szCs w:val="28"/>
          <w:u w:val="single"/>
        </w:rPr>
        <w:t>;</w:t>
      </w:r>
    </w:p>
    <w:p w14:paraId="5FCA3F3A" w14:textId="77777777" w:rsidR="009649D8" w:rsidRPr="0084683C" w:rsidRDefault="009649D8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07929435" w14:textId="236A4BD0" w:rsidR="00CF76C0" w:rsidRPr="00BF0712" w:rsidRDefault="009649D8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r w:rsidRPr="0084683C">
        <w:rPr>
          <w:b/>
          <w:sz w:val="28"/>
          <w:szCs w:val="28"/>
          <w:u w:val="single"/>
        </w:rPr>
        <w:t>8.3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>417.24 RELATIF AU</w:t>
      </w:r>
      <w:r w:rsidR="006D1C72" w:rsidRPr="0084683C">
        <w:rPr>
          <w:b/>
          <w:sz w:val="28"/>
          <w:szCs w:val="28"/>
          <w:u w:val="single"/>
        </w:rPr>
        <w:t>X PERMIS ET CERTIFICATS</w:t>
      </w:r>
      <w:r w:rsidR="00060C2B" w:rsidRPr="0084683C">
        <w:rPr>
          <w:b/>
          <w:sz w:val="28"/>
          <w:szCs w:val="28"/>
          <w:u w:val="single"/>
        </w:rPr>
        <w:t>;</w:t>
      </w:r>
    </w:p>
    <w:p w14:paraId="5ACAAC85" w14:textId="77777777" w:rsidR="006D1C72" w:rsidRPr="0084683C" w:rsidRDefault="006D1C72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60F65CBF" w14:textId="3B9A598B" w:rsidR="0084145E" w:rsidRPr="00BF0712" w:rsidRDefault="001B13BF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bookmarkStart w:id="4" w:name="_Hlk164415443"/>
      <w:r w:rsidRPr="0084683C">
        <w:rPr>
          <w:b/>
          <w:sz w:val="28"/>
          <w:szCs w:val="28"/>
          <w:u w:val="single"/>
        </w:rPr>
        <w:t>8.4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>41</w:t>
      </w:r>
      <w:r w:rsidR="00E6173E" w:rsidRPr="0084683C">
        <w:rPr>
          <w:b/>
          <w:sz w:val="28"/>
          <w:szCs w:val="28"/>
          <w:u w:val="single"/>
        </w:rPr>
        <w:t>8</w:t>
      </w:r>
      <w:r w:rsidRPr="0084683C">
        <w:rPr>
          <w:b/>
          <w:sz w:val="28"/>
          <w:szCs w:val="28"/>
          <w:u w:val="single"/>
        </w:rPr>
        <w:t>.24 RELATIF AU</w:t>
      </w:r>
      <w:r w:rsidR="00A07DA7" w:rsidRPr="0084683C">
        <w:rPr>
          <w:b/>
          <w:sz w:val="28"/>
          <w:szCs w:val="28"/>
          <w:u w:val="single"/>
        </w:rPr>
        <w:t xml:space="preserve"> PLAN D’AMÉNAGEMENT D’ENSEMBLE</w:t>
      </w:r>
      <w:r w:rsidRPr="0084683C">
        <w:rPr>
          <w:b/>
          <w:sz w:val="28"/>
          <w:szCs w:val="28"/>
          <w:u w:val="single"/>
        </w:rPr>
        <w:t>;</w:t>
      </w:r>
      <w:bookmarkEnd w:id="4"/>
    </w:p>
    <w:p w14:paraId="14E2D244" w14:textId="77777777" w:rsidR="0084145E" w:rsidRPr="0084683C" w:rsidRDefault="0084145E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480AB7E7" w14:textId="4603411D" w:rsidR="00934B4F" w:rsidRPr="00BF0712" w:rsidRDefault="003E166E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bookmarkStart w:id="5" w:name="_Hlk164415495"/>
      <w:r w:rsidRPr="0084683C">
        <w:rPr>
          <w:b/>
          <w:sz w:val="28"/>
          <w:szCs w:val="28"/>
          <w:u w:val="single"/>
        </w:rPr>
        <w:t>8.5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>419.24 RELATIF AU</w:t>
      </w:r>
      <w:r w:rsidR="0008294E" w:rsidRPr="0084683C">
        <w:rPr>
          <w:b/>
          <w:sz w:val="28"/>
          <w:szCs w:val="28"/>
          <w:u w:val="single"/>
        </w:rPr>
        <w:t>X USAGES CONDITIONNELS</w:t>
      </w:r>
      <w:r w:rsidRPr="0084683C">
        <w:rPr>
          <w:b/>
          <w:sz w:val="28"/>
          <w:szCs w:val="28"/>
          <w:u w:val="single"/>
        </w:rPr>
        <w:t>;</w:t>
      </w:r>
      <w:bookmarkEnd w:id="5"/>
    </w:p>
    <w:p w14:paraId="0A7AA2DC" w14:textId="77777777" w:rsidR="003E166E" w:rsidRPr="0084683C" w:rsidRDefault="003E166E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30F5807A" w14:textId="792D3A68" w:rsidR="00934B4F" w:rsidRPr="00BF0712" w:rsidRDefault="0008294E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r w:rsidRPr="0084683C">
        <w:rPr>
          <w:b/>
          <w:sz w:val="28"/>
          <w:szCs w:val="28"/>
          <w:u w:val="single"/>
        </w:rPr>
        <w:t>8.</w:t>
      </w:r>
      <w:r w:rsidR="003046DC" w:rsidRPr="0084683C">
        <w:rPr>
          <w:b/>
          <w:sz w:val="28"/>
          <w:szCs w:val="28"/>
          <w:u w:val="single"/>
        </w:rPr>
        <w:t>6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>4</w:t>
      </w:r>
      <w:r w:rsidR="003046DC" w:rsidRPr="0084683C">
        <w:rPr>
          <w:b/>
          <w:sz w:val="28"/>
          <w:szCs w:val="28"/>
          <w:u w:val="single"/>
        </w:rPr>
        <w:t>21</w:t>
      </w:r>
      <w:r w:rsidRPr="0084683C">
        <w:rPr>
          <w:b/>
          <w:sz w:val="28"/>
          <w:szCs w:val="28"/>
          <w:u w:val="single"/>
        </w:rPr>
        <w:t xml:space="preserve">.24 RELATIF AUX </w:t>
      </w:r>
      <w:r w:rsidR="003046DC" w:rsidRPr="0084683C">
        <w:rPr>
          <w:b/>
          <w:sz w:val="28"/>
          <w:szCs w:val="28"/>
          <w:u w:val="single"/>
        </w:rPr>
        <w:t>CONSTRUCTIONS</w:t>
      </w:r>
      <w:r w:rsidRPr="0084683C">
        <w:rPr>
          <w:b/>
          <w:sz w:val="28"/>
          <w:szCs w:val="28"/>
          <w:u w:val="single"/>
        </w:rPr>
        <w:t>;</w:t>
      </w:r>
    </w:p>
    <w:p w14:paraId="7D322CE1" w14:textId="77777777" w:rsidR="0008294E" w:rsidRPr="0084683C" w:rsidRDefault="0008294E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610BA075" w14:textId="144A13DC" w:rsidR="00FD338E" w:rsidRPr="00BF0712" w:rsidRDefault="00304ED6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r w:rsidRPr="0084683C">
        <w:rPr>
          <w:b/>
          <w:sz w:val="28"/>
          <w:szCs w:val="28"/>
          <w:u w:val="single"/>
        </w:rPr>
        <w:t>8.7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>422.24 RELATIF AU</w:t>
      </w:r>
      <w:r w:rsidR="008060FE" w:rsidRPr="0084683C">
        <w:rPr>
          <w:b/>
          <w:sz w:val="28"/>
          <w:szCs w:val="28"/>
          <w:u w:val="single"/>
        </w:rPr>
        <w:t xml:space="preserve"> LOTISSEMENT</w:t>
      </w:r>
      <w:r w:rsidRPr="0084683C">
        <w:rPr>
          <w:b/>
          <w:sz w:val="28"/>
          <w:szCs w:val="28"/>
          <w:u w:val="single"/>
        </w:rPr>
        <w:t>;</w:t>
      </w:r>
    </w:p>
    <w:p w14:paraId="21C77AEC" w14:textId="77777777" w:rsidR="00FD338E" w:rsidRPr="0084683C" w:rsidRDefault="00FD338E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145BF6D1" w14:textId="38040492" w:rsidR="00355972" w:rsidRPr="00BF0712" w:rsidRDefault="008060FE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r w:rsidRPr="0084683C">
        <w:rPr>
          <w:b/>
          <w:sz w:val="28"/>
          <w:szCs w:val="28"/>
          <w:u w:val="single"/>
        </w:rPr>
        <w:t>8.8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 xml:space="preserve">423.24 RELATIF AUX </w:t>
      </w:r>
      <w:r w:rsidR="00D41823" w:rsidRPr="0084683C">
        <w:rPr>
          <w:b/>
          <w:sz w:val="28"/>
          <w:szCs w:val="28"/>
          <w:u w:val="single"/>
        </w:rPr>
        <w:t>DÉROGATIONS MINEURES</w:t>
      </w:r>
      <w:r w:rsidRPr="0084683C">
        <w:rPr>
          <w:b/>
          <w:sz w:val="28"/>
          <w:szCs w:val="28"/>
          <w:u w:val="single"/>
        </w:rPr>
        <w:t>;</w:t>
      </w:r>
    </w:p>
    <w:p w14:paraId="16B524F9" w14:textId="77777777" w:rsidR="0008294E" w:rsidRPr="0084683C" w:rsidRDefault="0008294E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7D631616" w14:textId="29CFA8FA" w:rsidR="00AA484A" w:rsidRPr="00BF0712" w:rsidRDefault="00D41823" w:rsidP="00BF0712">
      <w:pPr>
        <w:pStyle w:val="Paragraphedeliste"/>
        <w:ind w:left="0"/>
        <w:jc w:val="both"/>
        <w:rPr>
          <w:b/>
          <w:sz w:val="28"/>
          <w:szCs w:val="28"/>
          <w:highlight w:val="yellow"/>
          <w:u w:val="single"/>
        </w:rPr>
      </w:pPr>
      <w:r w:rsidRPr="0084683C">
        <w:rPr>
          <w:b/>
          <w:sz w:val="28"/>
          <w:szCs w:val="28"/>
          <w:u w:val="single"/>
        </w:rPr>
        <w:t>8.9</w:t>
      </w:r>
      <w:r w:rsidRPr="0084683C">
        <w:rPr>
          <w:b/>
          <w:sz w:val="28"/>
          <w:szCs w:val="28"/>
          <w:u w:val="single"/>
        </w:rPr>
        <w:tab/>
        <w:t>AVIS DE MOTION – RÈGLEMENT N</w:t>
      </w:r>
      <w:r w:rsidRPr="0084683C">
        <w:rPr>
          <w:b/>
          <w:sz w:val="28"/>
          <w:szCs w:val="28"/>
          <w:u w:val="single"/>
          <w:vertAlign w:val="superscript"/>
        </w:rPr>
        <w:t>o</w:t>
      </w:r>
      <w:r w:rsidRPr="0084683C">
        <w:rPr>
          <w:b/>
          <w:sz w:val="28"/>
          <w:szCs w:val="28"/>
          <w:u w:val="single"/>
        </w:rPr>
        <w:t xml:space="preserve">424.24 RELATIF AUX </w:t>
      </w:r>
      <w:r w:rsidR="004A0488" w:rsidRPr="0084683C">
        <w:rPr>
          <w:b/>
          <w:sz w:val="28"/>
          <w:szCs w:val="28"/>
          <w:u w:val="single"/>
        </w:rPr>
        <w:t>PROJETS PARTICULIERS DE CONSTRUCTION, DE MODIFICATION OU D’OCCUPATION D’UN IMMEUBLE</w:t>
      </w:r>
      <w:r w:rsidR="00977356" w:rsidRPr="0084683C">
        <w:rPr>
          <w:b/>
          <w:sz w:val="28"/>
          <w:szCs w:val="28"/>
          <w:u w:val="single"/>
        </w:rPr>
        <w:t xml:space="preserve"> (PPCMOI)</w:t>
      </w:r>
      <w:r w:rsidRPr="0084683C">
        <w:rPr>
          <w:b/>
          <w:sz w:val="28"/>
          <w:szCs w:val="28"/>
          <w:u w:val="single"/>
        </w:rPr>
        <w:t>;</w:t>
      </w:r>
    </w:p>
    <w:p w14:paraId="562B4951" w14:textId="77777777" w:rsidR="00D41823" w:rsidRPr="0084683C" w:rsidRDefault="00D41823" w:rsidP="00E31FE4">
      <w:pPr>
        <w:pStyle w:val="Sansinterligne"/>
        <w:tabs>
          <w:tab w:val="num" w:pos="426"/>
        </w:tabs>
        <w:ind w:left="426" w:hanging="426"/>
        <w:jc w:val="both"/>
        <w:outlineLvl w:val="0"/>
        <w:rPr>
          <w:color w:val="2F5496" w:themeColor="accent1" w:themeShade="BF"/>
          <w:sz w:val="28"/>
          <w:szCs w:val="28"/>
        </w:rPr>
      </w:pPr>
    </w:p>
    <w:p w14:paraId="2449818A" w14:textId="5BFFBDB2" w:rsidR="00220A42" w:rsidRPr="0084683C" w:rsidRDefault="00515EB5" w:rsidP="00E31FE4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84683C">
        <w:rPr>
          <w:caps/>
          <w:sz w:val="28"/>
          <w:szCs w:val="28"/>
        </w:rPr>
        <w:t>HYGIÈNE DU MILIEU</w:t>
      </w:r>
      <w:bookmarkStart w:id="6" w:name="_Hlk29460205"/>
    </w:p>
    <w:p w14:paraId="2449818B" w14:textId="77777777" w:rsidR="007820CB" w:rsidRPr="0084683C" w:rsidRDefault="007820CB" w:rsidP="002A08E1">
      <w:pPr>
        <w:tabs>
          <w:tab w:val="left" w:pos="1134"/>
        </w:tabs>
        <w:ind w:left="480"/>
        <w:jc w:val="both"/>
        <w:rPr>
          <w:color w:val="2F5496"/>
          <w:sz w:val="28"/>
          <w:szCs w:val="28"/>
        </w:rPr>
      </w:pPr>
    </w:p>
    <w:p w14:paraId="585AA0B6" w14:textId="0CB1BC30" w:rsidR="00273B47" w:rsidRPr="0084683C" w:rsidRDefault="00273B47" w:rsidP="00030108">
      <w:pPr>
        <w:pStyle w:val="Paragraphedeliste"/>
        <w:ind w:left="0"/>
        <w:jc w:val="both"/>
        <w:rPr>
          <w:b/>
          <w:sz w:val="28"/>
          <w:szCs w:val="28"/>
          <w:u w:val="single"/>
        </w:rPr>
      </w:pPr>
      <w:r w:rsidRPr="0084683C">
        <w:rPr>
          <w:b/>
          <w:sz w:val="28"/>
          <w:szCs w:val="28"/>
          <w:u w:val="single"/>
        </w:rPr>
        <w:t>9.1</w:t>
      </w:r>
      <w:r w:rsidRPr="0084683C">
        <w:rPr>
          <w:b/>
          <w:sz w:val="28"/>
          <w:szCs w:val="28"/>
          <w:u w:val="single"/>
        </w:rPr>
        <w:tab/>
      </w:r>
      <w:r w:rsidR="00C87D31" w:rsidRPr="0084683C">
        <w:rPr>
          <w:b/>
          <w:sz w:val="28"/>
          <w:szCs w:val="28"/>
          <w:u w:val="single"/>
        </w:rPr>
        <w:t xml:space="preserve">DEMANDE D’HONORAIRES SUPPLÉMENTAIRES </w:t>
      </w:r>
      <w:r w:rsidR="00C87D31" w:rsidRPr="0084683C">
        <w:rPr>
          <w:b/>
          <w:bCs/>
          <w:sz w:val="28"/>
          <w:szCs w:val="28"/>
          <w:u w:val="single"/>
        </w:rPr>
        <w:t>POUR LES SERVICES PROFESSIONNELS D’INGÉNIERIE</w:t>
      </w:r>
      <w:r w:rsidRPr="0084683C">
        <w:rPr>
          <w:b/>
          <w:sz w:val="28"/>
          <w:szCs w:val="28"/>
          <w:u w:val="single"/>
        </w:rPr>
        <w:t xml:space="preserve"> DE STANTEC EXPERTS-CONSEILS LTÉE – PROJET </w:t>
      </w:r>
      <w:r w:rsidR="00241820" w:rsidRPr="0084683C">
        <w:rPr>
          <w:b/>
          <w:sz w:val="28"/>
          <w:szCs w:val="28"/>
          <w:u w:val="single"/>
        </w:rPr>
        <w:t xml:space="preserve">MISE AUX NORMES </w:t>
      </w:r>
      <w:r w:rsidR="007915FE" w:rsidRPr="0084683C">
        <w:rPr>
          <w:b/>
          <w:sz w:val="28"/>
          <w:szCs w:val="28"/>
          <w:u w:val="single"/>
        </w:rPr>
        <w:t>DES EAUX</w:t>
      </w:r>
      <w:r w:rsidR="00F276CA" w:rsidRPr="0084683C">
        <w:rPr>
          <w:b/>
          <w:sz w:val="28"/>
          <w:szCs w:val="28"/>
          <w:u w:val="single"/>
        </w:rPr>
        <w:t xml:space="preserve"> USÉES</w:t>
      </w:r>
      <w:r w:rsidR="004915E9" w:rsidRPr="0084683C">
        <w:rPr>
          <w:b/>
          <w:sz w:val="28"/>
          <w:szCs w:val="28"/>
          <w:u w:val="single"/>
        </w:rPr>
        <w:t xml:space="preserve"> </w:t>
      </w:r>
    </w:p>
    <w:p w14:paraId="1FA0F90E" w14:textId="77777777" w:rsidR="006C7D91" w:rsidRPr="0084683C" w:rsidRDefault="006C7D91" w:rsidP="00BF0712">
      <w:pPr>
        <w:tabs>
          <w:tab w:val="left" w:pos="1418"/>
        </w:tabs>
        <w:jc w:val="both"/>
        <w:rPr>
          <w:b/>
          <w:bCs/>
          <w:sz w:val="28"/>
          <w:szCs w:val="28"/>
          <w:u w:val="single"/>
        </w:rPr>
      </w:pPr>
    </w:p>
    <w:p w14:paraId="6FB0F434" w14:textId="726B7AB1" w:rsidR="00B964B3" w:rsidRPr="00BF0712" w:rsidRDefault="00B15937" w:rsidP="00BF0712">
      <w:pPr>
        <w:jc w:val="both"/>
        <w:rPr>
          <w:b/>
          <w:sz w:val="28"/>
          <w:szCs w:val="28"/>
          <w:u w:val="single"/>
        </w:rPr>
      </w:pPr>
      <w:r w:rsidRPr="0084683C">
        <w:rPr>
          <w:b/>
          <w:sz w:val="28"/>
          <w:szCs w:val="28"/>
          <w:u w:val="single"/>
        </w:rPr>
        <w:t>9.</w:t>
      </w:r>
      <w:r w:rsidR="00F35D3A" w:rsidRPr="0084683C">
        <w:rPr>
          <w:b/>
          <w:sz w:val="28"/>
          <w:szCs w:val="28"/>
          <w:u w:val="single"/>
        </w:rPr>
        <w:t>2</w:t>
      </w:r>
      <w:r w:rsidR="0012664D" w:rsidRPr="0084683C">
        <w:rPr>
          <w:b/>
          <w:sz w:val="28"/>
          <w:szCs w:val="28"/>
          <w:u w:val="single"/>
        </w:rPr>
        <w:tab/>
      </w:r>
      <w:r w:rsidRPr="0084683C">
        <w:rPr>
          <w:b/>
          <w:sz w:val="28"/>
          <w:szCs w:val="28"/>
          <w:u w:val="single"/>
        </w:rPr>
        <w:t>ACCEPTATION DE LA DEMANDE DE PAIEMENT DE STANTEC EXPERTS-CONSEILS LTÉE – PROJET DE RÉFECTION AQUEDUC CHEMIN VAL-MENAUD– PROGRAMME TEQC 2019-2023</w:t>
      </w:r>
    </w:p>
    <w:p w14:paraId="51633379" w14:textId="77777777" w:rsidR="00A04A9F" w:rsidRPr="0084683C" w:rsidRDefault="00A04A9F" w:rsidP="00F13BAD">
      <w:pPr>
        <w:tabs>
          <w:tab w:val="left" w:pos="1418"/>
        </w:tabs>
        <w:ind w:left="851" w:hanging="851"/>
        <w:jc w:val="both"/>
        <w:rPr>
          <w:b/>
          <w:bCs/>
          <w:sz w:val="28"/>
          <w:szCs w:val="28"/>
          <w:u w:val="single"/>
        </w:rPr>
      </w:pPr>
    </w:p>
    <w:p w14:paraId="1418799A" w14:textId="20384364" w:rsidR="00BA0E9D" w:rsidRPr="0084683C" w:rsidRDefault="00A04A9F" w:rsidP="00BF0712">
      <w:pPr>
        <w:pStyle w:val="Sansinterligne"/>
        <w:tabs>
          <w:tab w:val="left" w:pos="851"/>
        </w:tabs>
        <w:jc w:val="both"/>
        <w:outlineLvl w:val="0"/>
        <w:rPr>
          <w:b/>
          <w:bCs/>
          <w:sz w:val="28"/>
          <w:szCs w:val="28"/>
          <w:u w:val="single"/>
        </w:rPr>
      </w:pPr>
      <w:r w:rsidRPr="0084683C">
        <w:rPr>
          <w:b/>
          <w:bCs/>
          <w:sz w:val="28"/>
          <w:szCs w:val="28"/>
          <w:u w:val="single"/>
        </w:rPr>
        <w:t>9.3</w:t>
      </w:r>
      <w:r w:rsidRPr="0084683C">
        <w:rPr>
          <w:b/>
          <w:bCs/>
          <w:sz w:val="28"/>
          <w:szCs w:val="28"/>
          <w:u w:val="single"/>
        </w:rPr>
        <w:tab/>
        <w:t>AVIS DE MOTION ET DÉPÔT DU PROJET DE RÈGLEMENT N</w:t>
      </w:r>
      <w:r w:rsidRPr="0084683C">
        <w:rPr>
          <w:b/>
          <w:bCs/>
          <w:sz w:val="28"/>
          <w:szCs w:val="28"/>
          <w:u w:val="single"/>
          <w:vertAlign w:val="superscript"/>
        </w:rPr>
        <w:t>O</w:t>
      </w:r>
      <w:r w:rsidR="00E51EBB" w:rsidRPr="0084683C">
        <w:rPr>
          <w:b/>
          <w:bCs/>
          <w:sz w:val="28"/>
          <w:szCs w:val="28"/>
          <w:u w:val="single"/>
        </w:rPr>
        <w:t>425</w:t>
      </w:r>
      <w:r w:rsidRPr="0084683C">
        <w:rPr>
          <w:b/>
          <w:bCs/>
          <w:sz w:val="28"/>
          <w:szCs w:val="28"/>
          <w:u w:val="single"/>
        </w:rPr>
        <w:t>.2</w:t>
      </w:r>
      <w:r w:rsidR="00E51EBB" w:rsidRPr="0084683C">
        <w:rPr>
          <w:b/>
          <w:bCs/>
          <w:sz w:val="28"/>
          <w:szCs w:val="28"/>
          <w:u w:val="single"/>
        </w:rPr>
        <w:t>4</w:t>
      </w:r>
      <w:r w:rsidRPr="0084683C">
        <w:rPr>
          <w:b/>
          <w:bCs/>
          <w:sz w:val="28"/>
          <w:szCs w:val="28"/>
          <w:u w:val="single"/>
        </w:rPr>
        <w:t xml:space="preserve"> </w:t>
      </w:r>
      <w:r w:rsidR="00DD4709" w:rsidRPr="0084683C">
        <w:rPr>
          <w:b/>
          <w:bCs/>
          <w:sz w:val="28"/>
          <w:szCs w:val="28"/>
          <w:u w:val="single"/>
        </w:rPr>
        <w:t>AYAN</w:t>
      </w:r>
      <w:r w:rsidR="00664D88" w:rsidRPr="0084683C">
        <w:rPr>
          <w:b/>
          <w:bCs/>
          <w:sz w:val="28"/>
          <w:szCs w:val="28"/>
          <w:u w:val="single"/>
        </w:rPr>
        <w:t>T</w:t>
      </w:r>
      <w:r w:rsidR="00DD4709" w:rsidRPr="0084683C">
        <w:rPr>
          <w:b/>
          <w:bCs/>
          <w:sz w:val="28"/>
          <w:szCs w:val="28"/>
          <w:u w:val="single"/>
        </w:rPr>
        <w:t xml:space="preserve"> POUR OBJET DE </w:t>
      </w:r>
      <w:r w:rsidRPr="0084683C">
        <w:rPr>
          <w:b/>
          <w:bCs/>
          <w:sz w:val="28"/>
          <w:szCs w:val="28"/>
          <w:u w:val="single"/>
        </w:rPr>
        <w:t>MODIFI</w:t>
      </w:r>
      <w:r w:rsidR="00DD4709" w:rsidRPr="0084683C">
        <w:rPr>
          <w:b/>
          <w:bCs/>
          <w:sz w:val="28"/>
          <w:szCs w:val="28"/>
          <w:u w:val="single"/>
        </w:rPr>
        <w:t>ER</w:t>
      </w:r>
      <w:r w:rsidRPr="0084683C">
        <w:rPr>
          <w:b/>
          <w:bCs/>
          <w:sz w:val="28"/>
          <w:szCs w:val="28"/>
          <w:u w:val="single"/>
        </w:rPr>
        <w:t xml:space="preserve"> LE RÈGLEMENT N</w:t>
      </w:r>
      <w:r w:rsidRPr="0084683C">
        <w:rPr>
          <w:b/>
          <w:bCs/>
          <w:sz w:val="28"/>
          <w:szCs w:val="28"/>
          <w:u w:val="single"/>
          <w:vertAlign w:val="superscript"/>
        </w:rPr>
        <w:t>O</w:t>
      </w:r>
      <w:r w:rsidR="008478DF" w:rsidRPr="0084683C">
        <w:rPr>
          <w:b/>
          <w:bCs/>
          <w:sz w:val="28"/>
          <w:szCs w:val="28"/>
          <w:u w:val="single"/>
        </w:rPr>
        <w:t>320</w:t>
      </w:r>
      <w:r w:rsidRPr="0084683C">
        <w:rPr>
          <w:b/>
          <w:bCs/>
          <w:sz w:val="28"/>
          <w:szCs w:val="28"/>
          <w:u w:val="single"/>
        </w:rPr>
        <w:t>.</w:t>
      </w:r>
      <w:r w:rsidR="008478DF" w:rsidRPr="0084683C">
        <w:rPr>
          <w:b/>
          <w:bCs/>
          <w:sz w:val="28"/>
          <w:szCs w:val="28"/>
          <w:u w:val="single"/>
        </w:rPr>
        <w:t>1</w:t>
      </w:r>
      <w:r w:rsidRPr="0084683C">
        <w:rPr>
          <w:b/>
          <w:bCs/>
          <w:sz w:val="28"/>
          <w:szCs w:val="28"/>
          <w:u w:val="single"/>
        </w:rPr>
        <w:t>3</w:t>
      </w:r>
      <w:r w:rsidR="004E121D" w:rsidRPr="0084683C">
        <w:rPr>
          <w:b/>
          <w:bCs/>
          <w:sz w:val="28"/>
          <w:szCs w:val="28"/>
          <w:u w:val="single"/>
        </w:rPr>
        <w:t xml:space="preserve"> CONCERNANT LA PROTECTION, L’ADMINISTRATION ET L’ENTRETIEN DU RÉSEAU D’AQUE</w:t>
      </w:r>
      <w:r w:rsidR="00664D88" w:rsidRPr="0084683C">
        <w:rPr>
          <w:b/>
          <w:bCs/>
          <w:sz w:val="28"/>
          <w:szCs w:val="28"/>
          <w:u w:val="single"/>
        </w:rPr>
        <w:t>DUC MUNICIPAL</w:t>
      </w:r>
    </w:p>
    <w:p w14:paraId="1BE7F1A5" w14:textId="77777777" w:rsidR="00185958" w:rsidRPr="0084683C" w:rsidRDefault="00185958" w:rsidP="00F13BAD">
      <w:pPr>
        <w:tabs>
          <w:tab w:val="left" w:pos="1418"/>
        </w:tabs>
        <w:ind w:left="851" w:hanging="851"/>
        <w:jc w:val="both"/>
        <w:rPr>
          <w:b/>
          <w:bCs/>
          <w:sz w:val="28"/>
          <w:szCs w:val="28"/>
          <w:u w:val="single"/>
        </w:rPr>
      </w:pPr>
    </w:p>
    <w:p w14:paraId="2449819E" w14:textId="6E7E7CE1" w:rsidR="00142E1E" w:rsidRPr="0084683C" w:rsidRDefault="003F064E" w:rsidP="00E31FE4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SÉ</w:t>
      </w:r>
      <w:r w:rsidR="00DB160C" w:rsidRPr="0084683C">
        <w:rPr>
          <w:caps/>
          <w:sz w:val="28"/>
          <w:szCs w:val="28"/>
        </w:rPr>
        <w:t xml:space="preserve">CURITÉ PUBLIQUE </w:t>
      </w:r>
      <w:r w:rsidR="00515EB5" w:rsidRPr="0084683C">
        <w:rPr>
          <w:caps/>
          <w:sz w:val="28"/>
          <w:szCs w:val="28"/>
        </w:rPr>
        <w:t>/ CIVILE</w:t>
      </w:r>
      <w:bookmarkStart w:id="7" w:name="_Hlk70667051"/>
    </w:p>
    <w:p w14:paraId="3BFC2CA9" w14:textId="77777777" w:rsidR="00DA452E" w:rsidRPr="0084683C" w:rsidRDefault="00DA452E" w:rsidP="00DA452E">
      <w:pPr>
        <w:tabs>
          <w:tab w:val="left" w:pos="426"/>
        </w:tabs>
        <w:jc w:val="both"/>
        <w:rPr>
          <w:caps/>
          <w:sz w:val="28"/>
          <w:szCs w:val="28"/>
        </w:rPr>
      </w:pPr>
    </w:p>
    <w:p w14:paraId="4BBD1C25" w14:textId="54C53552" w:rsidR="002B796A" w:rsidRPr="00BF0712" w:rsidRDefault="002B796A" w:rsidP="00BF0712">
      <w:pPr>
        <w:pStyle w:val="Paragraphedeliste"/>
        <w:ind w:left="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4683C">
        <w:rPr>
          <w:b/>
          <w:bCs/>
          <w:caps/>
          <w:sz w:val="28"/>
          <w:szCs w:val="28"/>
          <w:u w:val="single"/>
        </w:rPr>
        <w:t>10.1</w:t>
      </w:r>
      <w:r w:rsidRPr="0084683C">
        <w:rPr>
          <w:b/>
          <w:bCs/>
          <w:caps/>
          <w:sz w:val="28"/>
          <w:szCs w:val="28"/>
          <w:u w:val="single"/>
        </w:rPr>
        <w:tab/>
      </w:r>
      <w:r w:rsidR="00E57980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ACCEPTATION DE LA DEMANDE DE PAIEMENT DE </w:t>
      </w:r>
      <w:r w:rsidR="00016CB6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MARTIN </w:t>
      </w:r>
      <w:r w:rsidR="003E32B9" w:rsidRPr="0084683C">
        <w:rPr>
          <w:rFonts w:eastAsia="Calibri"/>
          <w:b/>
          <w:sz w:val="28"/>
          <w:szCs w:val="28"/>
          <w:u w:val="single"/>
          <w:lang w:eastAsia="en-US"/>
        </w:rPr>
        <w:t>&amp; LEVESQUE INC.</w:t>
      </w:r>
      <w:r w:rsidR="00E57980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– </w:t>
      </w:r>
      <w:r w:rsidR="00D55AD1" w:rsidRPr="0084683C">
        <w:rPr>
          <w:rFonts w:eastAsia="Calibri"/>
          <w:b/>
          <w:sz w:val="28"/>
          <w:szCs w:val="28"/>
          <w:u w:val="single"/>
          <w:lang w:eastAsia="en-US"/>
        </w:rPr>
        <w:t>POUR LES UNIFORMES DES POMPIERS</w:t>
      </w:r>
    </w:p>
    <w:p w14:paraId="24B81AC4" w14:textId="77777777" w:rsidR="00793350" w:rsidRPr="0084683C" w:rsidRDefault="00793350" w:rsidP="00D34D39">
      <w:pPr>
        <w:pStyle w:val="Paragraphedeliste"/>
        <w:ind w:left="0"/>
        <w:jc w:val="both"/>
        <w:rPr>
          <w:b/>
          <w:bCs/>
          <w:caps/>
          <w:sz w:val="28"/>
          <w:szCs w:val="28"/>
          <w:highlight w:val="green"/>
          <w:u w:val="single"/>
        </w:rPr>
      </w:pPr>
    </w:p>
    <w:p w14:paraId="097394C3" w14:textId="78338A62" w:rsidR="00D34D39" w:rsidRPr="00BF0712" w:rsidRDefault="00D34D39" w:rsidP="00BF0712">
      <w:pPr>
        <w:pStyle w:val="Paragraphedeliste"/>
        <w:ind w:left="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4683C">
        <w:rPr>
          <w:b/>
          <w:bCs/>
          <w:caps/>
          <w:sz w:val="28"/>
          <w:szCs w:val="28"/>
          <w:u w:val="single"/>
        </w:rPr>
        <w:t>10.2</w:t>
      </w:r>
      <w:r w:rsidRPr="0084683C">
        <w:rPr>
          <w:b/>
          <w:bCs/>
          <w:caps/>
          <w:sz w:val="28"/>
          <w:szCs w:val="28"/>
          <w:u w:val="single"/>
        </w:rPr>
        <w:tab/>
      </w:r>
      <w:r w:rsidRPr="0084683C">
        <w:rPr>
          <w:rFonts w:eastAsia="Calibri"/>
          <w:b/>
          <w:sz w:val="28"/>
          <w:szCs w:val="28"/>
          <w:u w:val="single"/>
          <w:lang w:eastAsia="en-US"/>
        </w:rPr>
        <w:t>AC</w:t>
      </w:r>
      <w:r w:rsidR="00A90C8E" w:rsidRPr="0084683C">
        <w:rPr>
          <w:rFonts w:eastAsia="Calibri"/>
          <w:b/>
          <w:sz w:val="28"/>
          <w:szCs w:val="28"/>
          <w:u w:val="single"/>
          <w:lang w:eastAsia="en-US"/>
        </w:rPr>
        <w:t>HAT DE MATÉRIEL POUR LES POMPIERS – DEMANDE DE PROGRAMME</w:t>
      </w:r>
      <w:r w:rsidR="00186F46" w:rsidRPr="0084683C">
        <w:rPr>
          <w:rFonts w:eastAsia="Calibri"/>
          <w:b/>
          <w:sz w:val="28"/>
          <w:szCs w:val="28"/>
          <w:u w:val="single"/>
          <w:lang w:eastAsia="en-US"/>
        </w:rPr>
        <w:t>S</w:t>
      </w:r>
      <w:r w:rsidR="00A90C8E" w:rsidRPr="0084683C">
        <w:rPr>
          <w:rFonts w:eastAsia="Calibri"/>
          <w:b/>
          <w:sz w:val="28"/>
          <w:szCs w:val="28"/>
          <w:u w:val="single"/>
          <w:lang w:eastAsia="en-US"/>
        </w:rPr>
        <w:t xml:space="preserve"> D’AIDE FINANCIÈRE</w:t>
      </w:r>
    </w:p>
    <w:p w14:paraId="6EEEF4ED" w14:textId="77777777" w:rsidR="006D462E" w:rsidRPr="0084683C" w:rsidRDefault="006D462E" w:rsidP="00DA452E">
      <w:pPr>
        <w:tabs>
          <w:tab w:val="left" w:pos="426"/>
        </w:tabs>
        <w:jc w:val="both"/>
        <w:rPr>
          <w:caps/>
          <w:sz w:val="28"/>
          <w:szCs w:val="28"/>
        </w:rPr>
      </w:pPr>
    </w:p>
    <w:p w14:paraId="72574567" w14:textId="74875C63" w:rsidR="00DC778D" w:rsidRPr="00BF0712" w:rsidRDefault="006D462E" w:rsidP="00BF0712">
      <w:pPr>
        <w:pStyle w:val="Paragraphedeliste"/>
        <w:ind w:left="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84683C">
        <w:rPr>
          <w:b/>
          <w:bCs/>
          <w:caps/>
          <w:sz w:val="28"/>
          <w:szCs w:val="28"/>
          <w:u w:val="single"/>
        </w:rPr>
        <w:t>10.3</w:t>
      </w:r>
      <w:r w:rsidRPr="0084683C">
        <w:rPr>
          <w:b/>
          <w:bCs/>
          <w:caps/>
          <w:sz w:val="28"/>
          <w:szCs w:val="28"/>
          <w:u w:val="single"/>
        </w:rPr>
        <w:tab/>
      </w:r>
      <w:r w:rsidR="009E0F16" w:rsidRPr="0084683C">
        <w:rPr>
          <w:rFonts w:eastAsia="Calibri"/>
          <w:b/>
          <w:sz w:val="28"/>
          <w:szCs w:val="28"/>
          <w:u w:val="single"/>
          <w:lang w:eastAsia="en-US"/>
        </w:rPr>
        <w:t>CONTRAT DE SERVICE</w:t>
      </w:r>
      <w:r w:rsidR="007A0899" w:rsidRPr="0084683C">
        <w:rPr>
          <w:b/>
          <w:bCs/>
          <w:sz w:val="28"/>
          <w:szCs w:val="28"/>
          <w:u w:val="single"/>
        </w:rPr>
        <w:t xml:space="preserve"> – LOCATION D’UN DÉTECTEUR 5 GAZ POUR LE SERVICE INCENDIE</w:t>
      </w:r>
    </w:p>
    <w:p w14:paraId="11EAAA32" w14:textId="6C50CAAF" w:rsidR="00402177" w:rsidRDefault="00402177">
      <w:pPr>
        <w:rPr>
          <w:color w:val="2F5496" w:themeColor="accent1" w:themeShade="BF"/>
          <w:sz w:val="28"/>
          <w:szCs w:val="28"/>
        </w:rPr>
      </w:pPr>
    </w:p>
    <w:p w14:paraId="244981A5" w14:textId="77777777" w:rsidR="00000D37" w:rsidRPr="0084683C" w:rsidRDefault="00515EB5" w:rsidP="007B7708">
      <w:pPr>
        <w:pStyle w:val="Paragraphedeliste"/>
        <w:numPr>
          <w:ilvl w:val="0"/>
          <w:numId w:val="1"/>
        </w:numPr>
        <w:tabs>
          <w:tab w:val="clear" w:pos="720"/>
          <w:tab w:val="left" w:pos="709"/>
        </w:tabs>
        <w:ind w:left="709" w:hanging="709"/>
        <w:jc w:val="both"/>
        <w:rPr>
          <w:caps/>
          <w:sz w:val="28"/>
          <w:szCs w:val="28"/>
        </w:rPr>
      </w:pPr>
      <w:bookmarkStart w:id="8" w:name="_Hlk7512125"/>
      <w:bookmarkEnd w:id="6"/>
      <w:bookmarkEnd w:id="7"/>
      <w:r w:rsidRPr="0084683C">
        <w:rPr>
          <w:caps/>
          <w:sz w:val="28"/>
          <w:szCs w:val="28"/>
        </w:rPr>
        <w:t>INVITATIONS / DEMANDES DE CONTRIBUABLES ET D’ORGANISME</w:t>
      </w:r>
      <w:bookmarkEnd w:id="8"/>
    </w:p>
    <w:p w14:paraId="0593E8CE" w14:textId="77777777" w:rsidR="000C187F" w:rsidRPr="0084683C" w:rsidRDefault="000C187F" w:rsidP="000C187F">
      <w:pPr>
        <w:tabs>
          <w:tab w:val="left" w:pos="709"/>
        </w:tabs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14:paraId="200D4C75" w14:textId="093E73F5" w:rsidR="00105575" w:rsidRPr="00BF0712" w:rsidRDefault="006D213A" w:rsidP="004F04F2">
      <w:pPr>
        <w:jc w:val="both"/>
        <w:rPr>
          <w:b/>
          <w:bCs/>
          <w:sz w:val="28"/>
          <w:szCs w:val="28"/>
          <w:u w:val="single"/>
        </w:rPr>
      </w:pPr>
      <w:r w:rsidRPr="0084683C">
        <w:rPr>
          <w:b/>
          <w:bCs/>
          <w:sz w:val="28"/>
          <w:szCs w:val="28"/>
          <w:u w:val="single"/>
        </w:rPr>
        <w:t>11.</w:t>
      </w:r>
      <w:r w:rsidR="00D176F5" w:rsidRPr="0084683C">
        <w:rPr>
          <w:b/>
          <w:bCs/>
          <w:sz w:val="28"/>
          <w:szCs w:val="28"/>
          <w:u w:val="single"/>
        </w:rPr>
        <w:t>1</w:t>
      </w:r>
      <w:r w:rsidRPr="0084683C">
        <w:rPr>
          <w:b/>
          <w:bCs/>
          <w:sz w:val="28"/>
          <w:szCs w:val="28"/>
          <w:u w:val="single"/>
        </w:rPr>
        <w:tab/>
      </w:r>
      <w:r w:rsidR="007A7A3C" w:rsidRPr="0084683C">
        <w:rPr>
          <w:b/>
          <w:bCs/>
          <w:sz w:val="28"/>
          <w:szCs w:val="28"/>
          <w:u w:val="single"/>
        </w:rPr>
        <w:t>LA FABRIQUE DE LA PAROISSE ST-CHARLES-BORROMÉE – FEUILLET DE L’UNITÉ PASTORALE</w:t>
      </w:r>
    </w:p>
    <w:p w14:paraId="08D31FC3" w14:textId="77777777" w:rsidR="00D6506A" w:rsidRPr="0084683C" w:rsidRDefault="00D6506A" w:rsidP="004F04F2">
      <w:pPr>
        <w:jc w:val="both"/>
        <w:rPr>
          <w:b/>
          <w:sz w:val="28"/>
          <w:szCs w:val="28"/>
          <w:u w:val="single"/>
        </w:rPr>
      </w:pPr>
    </w:p>
    <w:p w14:paraId="1173980E" w14:textId="18358F6B" w:rsidR="00F202B1" w:rsidRPr="00BF0712" w:rsidRDefault="000D7EDA" w:rsidP="00BF0712">
      <w:pPr>
        <w:jc w:val="both"/>
        <w:rPr>
          <w:b/>
          <w:bCs/>
          <w:noProof/>
          <w:sz w:val="28"/>
          <w:szCs w:val="28"/>
        </w:rPr>
      </w:pPr>
      <w:r w:rsidRPr="0084683C">
        <w:rPr>
          <w:b/>
          <w:bCs/>
          <w:sz w:val="28"/>
          <w:szCs w:val="28"/>
          <w:u w:val="single"/>
        </w:rPr>
        <w:t>11.2</w:t>
      </w:r>
      <w:r w:rsidRPr="0084683C">
        <w:rPr>
          <w:b/>
          <w:bCs/>
          <w:sz w:val="28"/>
          <w:szCs w:val="28"/>
          <w:u w:val="single"/>
        </w:rPr>
        <w:tab/>
      </w:r>
      <w:r w:rsidR="006915C0" w:rsidRPr="0084683C">
        <w:rPr>
          <w:b/>
          <w:sz w:val="28"/>
          <w:szCs w:val="28"/>
          <w:u w:val="single"/>
        </w:rPr>
        <w:t>COTISATION ANNUELLE REGROUPEMENT LOISIRS ET SPORTS (RLS) SAGUENAY-LAC-SAINT-JEAN 2024–2025</w:t>
      </w:r>
      <w:r w:rsidR="00D92454" w:rsidRPr="0084683C">
        <w:rPr>
          <w:b/>
          <w:sz w:val="28"/>
          <w:szCs w:val="28"/>
          <w:u w:val="single"/>
        </w:rPr>
        <w:t xml:space="preserve"> </w:t>
      </w:r>
    </w:p>
    <w:p w14:paraId="135AAA48" w14:textId="77777777" w:rsidR="00F202B1" w:rsidRPr="0084683C" w:rsidRDefault="00F202B1" w:rsidP="00246460">
      <w:pPr>
        <w:ind w:left="851" w:hanging="851"/>
        <w:jc w:val="both"/>
        <w:outlineLvl w:val="0"/>
        <w:rPr>
          <w:rFonts w:eastAsia="Calibri"/>
          <w:color w:val="2F5496" w:themeColor="accent1" w:themeShade="BF"/>
          <w:sz w:val="28"/>
          <w:szCs w:val="28"/>
          <w:lang w:eastAsia="en-US"/>
        </w:rPr>
      </w:pPr>
    </w:p>
    <w:p w14:paraId="32C16559" w14:textId="42098602" w:rsidR="00C1398C" w:rsidRPr="0084683C" w:rsidRDefault="001E75B4" w:rsidP="001A3F01">
      <w:pPr>
        <w:jc w:val="both"/>
        <w:rPr>
          <w:noProof/>
          <w:sz w:val="28"/>
          <w:szCs w:val="28"/>
        </w:rPr>
      </w:pPr>
      <w:r w:rsidRPr="0084683C">
        <w:rPr>
          <w:b/>
          <w:sz w:val="28"/>
          <w:szCs w:val="28"/>
          <w:u w:val="single"/>
        </w:rPr>
        <w:t>11.3</w:t>
      </w:r>
      <w:r w:rsidRPr="0084683C">
        <w:rPr>
          <w:b/>
          <w:bCs/>
          <w:sz w:val="28"/>
          <w:szCs w:val="28"/>
          <w:u w:val="single"/>
        </w:rPr>
        <w:tab/>
      </w:r>
      <w:r w:rsidRPr="0084683C">
        <w:rPr>
          <w:b/>
          <w:sz w:val="28"/>
          <w:szCs w:val="28"/>
          <w:u w:val="single"/>
        </w:rPr>
        <w:t xml:space="preserve">DEMANDE </w:t>
      </w:r>
      <w:r w:rsidR="006058B6" w:rsidRPr="0084683C">
        <w:rPr>
          <w:b/>
          <w:sz w:val="28"/>
          <w:szCs w:val="28"/>
          <w:u w:val="single"/>
        </w:rPr>
        <w:t xml:space="preserve">DE GRATUITÉ </w:t>
      </w:r>
      <w:r w:rsidR="00F04F8E" w:rsidRPr="0084683C">
        <w:rPr>
          <w:b/>
          <w:sz w:val="28"/>
          <w:szCs w:val="28"/>
          <w:u w:val="single"/>
        </w:rPr>
        <w:t>DE SALLE</w:t>
      </w:r>
      <w:r w:rsidR="006058B6" w:rsidRPr="0084683C">
        <w:rPr>
          <w:b/>
          <w:sz w:val="28"/>
          <w:szCs w:val="28"/>
          <w:u w:val="single"/>
        </w:rPr>
        <w:t xml:space="preserve"> </w:t>
      </w:r>
      <w:r w:rsidR="00434973" w:rsidRPr="0084683C">
        <w:rPr>
          <w:b/>
          <w:sz w:val="28"/>
          <w:szCs w:val="28"/>
          <w:u w:val="single"/>
        </w:rPr>
        <w:t xml:space="preserve">CENTRE COMMUNAUTAIRE – </w:t>
      </w:r>
      <w:r w:rsidR="00DC55D2" w:rsidRPr="0084683C">
        <w:rPr>
          <w:b/>
          <w:sz w:val="28"/>
          <w:szCs w:val="28"/>
          <w:u w:val="single"/>
        </w:rPr>
        <w:t>CLUB DE LA</w:t>
      </w:r>
      <w:r w:rsidRPr="0084683C">
        <w:rPr>
          <w:b/>
          <w:sz w:val="28"/>
          <w:szCs w:val="28"/>
          <w:u w:val="single"/>
        </w:rPr>
        <w:t xml:space="preserve"> FADOQ</w:t>
      </w:r>
      <w:r w:rsidR="001A3F01" w:rsidRPr="0084683C">
        <w:rPr>
          <w:b/>
          <w:sz w:val="28"/>
          <w:szCs w:val="28"/>
          <w:u w:val="single"/>
        </w:rPr>
        <w:t xml:space="preserve"> DE SAINT-CHARLES-DE-BOURGET</w:t>
      </w:r>
    </w:p>
    <w:p w14:paraId="66A56E46" w14:textId="0CAD4A4B" w:rsidR="00805411" w:rsidRPr="0084683C" w:rsidRDefault="00805411" w:rsidP="00805411">
      <w:pPr>
        <w:jc w:val="both"/>
        <w:rPr>
          <w:color w:val="2F5496"/>
          <w:sz w:val="28"/>
          <w:szCs w:val="28"/>
        </w:rPr>
      </w:pPr>
    </w:p>
    <w:p w14:paraId="27EAEBDA" w14:textId="6E3ECAEB" w:rsidR="00CB05EC" w:rsidRPr="0084683C" w:rsidRDefault="00CB05EC" w:rsidP="00CB05EC">
      <w:pPr>
        <w:pStyle w:val="Sansinterligne"/>
        <w:tabs>
          <w:tab w:val="left" w:pos="851"/>
        </w:tabs>
        <w:jc w:val="both"/>
        <w:outlineLvl w:val="0"/>
        <w:rPr>
          <w:b/>
          <w:sz w:val="28"/>
          <w:szCs w:val="28"/>
          <w:u w:val="single"/>
        </w:rPr>
      </w:pPr>
      <w:r w:rsidRPr="0084683C">
        <w:rPr>
          <w:b/>
          <w:bCs/>
          <w:sz w:val="28"/>
          <w:szCs w:val="24"/>
          <w:u w:val="single"/>
        </w:rPr>
        <w:t>11.4</w:t>
      </w:r>
      <w:r w:rsidRPr="0084683C">
        <w:rPr>
          <w:b/>
          <w:bCs/>
          <w:sz w:val="28"/>
          <w:szCs w:val="24"/>
          <w:u w:val="single"/>
        </w:rPr>
        <w:tab/>
      </w:r>
      <w:r w:rsidR="00FF0841" w:rsidRPr="0084683C">
        <w:rPr>
          <w:b/>
          <w:bCs/>
          <w:sz w:val="28"/>
          <w:szCs w:val="24"/>
          <w:u w:val="single"/>
        </w:rPr>
        <w:t>MODIFICATION DU COÛT DE PROJET</w:t>
      </w:r>
      <w:r w:rsidR="007C3A64" w:rsidRPr="0084683C">
        <w:rPr>
          <w:b/>
          <w:bCs/>
          <w:sz w:val="28"/>
          <w:szCs w:val="24"/>
          <w:u w:val="single"/>
        </w:rPr>
        <w:t xml:space="preserve"> </w:t>
      </w:r>
      <w:r w:rsidR="00B76CD3" w:rsidRPr="0084683C">
        <w:rPr>
          <w:b/>
          <w:bCs/>
          <w:sz w:val="28"/>
          <w:szCs w:val="24"/>
          <w:u w:val="single"/>
        </w:rPr>
        <w:t xml:space="preserve">– </w:t>
      </w:r>
      <w:r w:rsidRPr="0084683C">
        <w:rPr>
          <w:b/>
          <w:bCs/>
          <w:sz w:val="28"/>
          <w:szCs w:val="24"/>
          <w:u w:val="single"/>
        </w:rPr>
        <w:t xml:space="preserve">PROGRAMME POLITIQUE DE SOUTIEN AUX PROJETS STRUCTURANTS (PSPS) DE LA MRC DU FJORD-DU-SAGUENAY POUR L’ÉTUDE TECHNIQUE </w:t>
      </w:r>
      <w:r w:rsidR="00B76CD3" w:rsidRPr="0084683C">
        <w:rPr>
          <w:b/>
          <w:bCs/>
          <w:sz w:val="28"/>
          <w:szCs w:val="24"/>
          <w:u w:val="single"/>
        </w:rPr>
        <w:t xml:space="preserve">– </w:t>
      </w:r>
      <w:r w:rsidRPr="0084683C">
        <w:rPr>
          <w:b/>
          <w:bCs/>
          <w:sz w:val="28"/>
          <w:szCs w:val="24"/>
          <w:u w:val="single"/>
        </w:rPr>
        <w:t>MISE EN PLACE D’UNE GÉNÉRATRICE POUR LE CENTRE COMMUNAUTAIRE SITUÉ AU 476 2</w:t>
      </w:r>
      <w:r w:rsidRPr="0084683C">
        <w:rPr>
          <w:b/>
          <w:bCs/>
          <w:sz w:val="28"/>
          <w:szCs w:val="24"/>
          <w:u w:val="single"/>
          <w:vertAlign w:val="superscript"/>
        </w:rPr>
        <w:t>E</w:t>
      </w:r>
      <w:r w:rsidRPr="0084683C">
        <w:rPr>
          <w:b/>
          <w:bCs/>
          <w:sz w:val="28"/>
          <w:szCs w:val="24"/>
          <w:u w:val="single"/>
        </w:rPr>
        <w:t xml:space="preserve"> RANG</w:t>
      </w:r>
    </w:p>
    <w:p w14:paraId="21FB3538" w14:textId="77777777" w:rsidR="00805411" w:rsidRPr="0084683C" w:rsidRDefault="00805411" w:rsidP="005A0D57">
      <w:pPr>
        <w:tabs>
          <w:tab w:val="left" w:pos="851"/>
        </w:tabs>
        <w:jc w:val="both"/>
        <w:rPr>
          <w:noProof/>
          <w:sz w:val="28"/>
          <w:szCs w:val="28"/>
        </w:rPr>
      </w:pPr>
    </w:p>
    <w:p w14:paraId="244981BF" w14:textId="77777777" w:rsidR="003E0EDE" w:rsidRPr="0084683C" w:rsidRDefault="003E0EDE" w:rsidP="00E31FE4">
      <w:pPr>
        <w:pStyle w:val="Paragraphedeliste"/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AFFAIRES NOUVELLES</w:t>
      </w:r>
    </w:p>
    <w:p w14:paraId="7EDC131A" w14:textId="77777777" w:rsidR="003E3458" w:rsidRPr="0084683C" w:rsidRDefault="003E3458" w:rsidP="003E3458">
      <w:pPr>
        <w:jc w:val="both"/>
        <w:rPr>
          <w:sz w:val="28"/>
          <w:szCs w:val="28"/>
          <w:lang w:val="fr-FR"/>
        </w:rPr>
      </w:pPr>
    </w:p>
    <w:p w14:paraId="244981C2" w14:textId="6F78B43A" w:rsidR="000D1408" w:rsidRPr="0084683C" w:rsidRDefault="00AF0BC7" w:rsidP="00E31FE4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Période de questions</w:t>
      </w:r>
    </w:p>
    <w:p w14:paraId="1FD06D8E" w14:textId="77777777" w:rsidR="00C9686D" w:rsidRPr="0084683C" w:rsidRDefault="00C9686D" w:rsidP="000D5A86">
      <w:pPr>
        <w:pStyle w:val="Paragraphedeliste"/>
        <w:rPr>
          <w:caps/>
          <w:sz w:val="28"/>
          <w:szCs w:val="28"/>
        </w:rPr>
      </w:pPr>
    </w:p>
    <w:p w14:paraId="6D3C8BA1" w14:textId="2427E761" w:rsidR="000D5A86" w:rsidRPr="0084683C" w:rsidRDefault="000D5A86" w:rsidP="00E31FE4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Levée ou ajournement de la séance.</w:t>
      </w:r>
    </w:p>
    <w:p w14:paraId="00B759BF" w14:textId="77777777" w:rsidR="000D5A86" w:rsidRPr="0084683C" w:rsidRDefault="000D5A86" w:rsidP="000D5A86">
      <w:pPr>
        <w:pStyle w:val="Paragraphedeliste"/>
        <w:rPr>
          <w:caps/>
          <w:sz w:val="28"/>
          <w:szCs w:val="28"/>
        </w:rPr>
      </w:pPr>
    </w:p>
    <w:p w14:paraId="244981C5" w14:textId="77777777" w:rsidR="00DA6AFC" w:rsidRPr="0084683C" w:rsidRDefault="00DA6AFC" w:rsidP="002A08E1">
      <w:pPr>
        <w:pStyle w:val="Paragraphedeliste"/>
        <w:rPr>
          <w:caps/>
          <w:sz w:val="28"/>
          <w:szCs w:val="28"/>
        </w:rPr>
      </w:pPr>
    </w:p>
    <w:p w14:paraId="244981C6" w14:textId="77777777" w:rsidR="00A94D76" w:rsidRPr="0084683C" w:rsidRDefault="00A94D76" w:rsidP="002A08E1">
      <w:pPr>
        <w:jc w:val="both"/>
        <w:rPr>
          <w:caps/>
          <w:sz w:val="28"/>
          <w:szCs w:val="28"/>
        </w:rPr>
      </w:pPr>
    </w:p>
    <w:p w14:paraId="244981C7" w14:textId="37B646A1" w:rsidR="00F804D7" w:rsidRPr="0084683C" w:rsidRDefault="00F804D7" w:rsidP="001C62E6">
      <w:pPr>
        <w:ind w:firstLine="4962"/>
        <w:jc w:val="both"/>
        <w:rPr>
          <w:caps/>
          <w:sz w:val="28"/>
          <w:szCs w:val="28"/>
        </w:rPr>
      </w:pPr>
      <w:r w:rsidRPr="0084683C">
        <w:rPr>
          <w:caps/>
          <w:sz w:val="28"/>
          <w:szCs w:val="28"/>
        </w:rPr>
        <w:t>_________________________________</w:t>
      </w:r>
    </w:p>
    <w:p w14:paraId="17393F2B" w14:textId="0EF222F4" w:rsidR="00B46AF5" w:rsidRPr="0084683C" w:rsidRDefault="00B46AF5" w:rsidP="00B46AF5">
      <w:pPr>
        <w:ind w:firstLine="4962"/>
        <w:jc w:val="both"/>
        <w:rPr>
          <w:sz w:val="28"/>
          <w:szCs w:val="28"/>
        </w:rPr>
      </w:pPr>
      <w:r w:rsidRPr="0084683C">
        <w:rPr>
          <w:sz w:val="28"/>
          <w:szCs w:val="28"/>
        </w:rPr>
        <w:t>Myrianne Bouchard</w:t>
      </w:r>
    </w:p>
    <w:p w14:paraId="0A3911FE" w14:textId="77777777" w:rsidR="00B46AF5" w:rsidRPr="0084683C" w:rsidRDefault="00B46AF5" w:rsidP="00B46AF5">
      <w:pPr>
        <w:ind w:firstLine="4962"/>
        <w:jc w:val="both"/>
        <w:rPr>
          <w:sz w:val="28"/>
          <w:szCs w:val="28"/>
        </w:rPr>
      </w:pPr>
      <w:r w:rsidRPr="0084683C">
        <w:rPr>
          <w:sz w:val="28"/>
          <w:szCs w:val="28"/>
        </w:rPr>
        <w:t>Directrice générale et greffière-trésorière</w:t>
      </w:r>
    </w:p>
    <w:p w14:paraId="4A73E7AF" w14:textId="115D17F2" w:rsidR="00B46AF5" w:rsidRPr="0084683C" w:rsidRDefault="00F95336" w:rsidP="00B46AF5">
      <w:pPr>
        <w:ind w:firstLine="4962"/>
        <w:jc w:val="both"/>
        <w:rPr>
          <w:sz w:val="28"/>
          <w:szCs w:val="28"/>
        </w:rPr>
      </w:pPr>
      <w:r w:rsidRPr="0084683C">
        <w:rPr>
          <w:sz w:val="28"/>
          <w:szCs w:val="28"/>
        </w:rPr>
        <w:t>3 mai</w:t>
      </w:r>
      <w:r w:rsidR="00B46AF5" w:rsidRPr="0084683C">
        <w:rPr>
          <w:sz w:val="28"/>
          <w:szCs w:val="28"/>
        </w:rPr>
        <w:t xml:space="preserve"> 202</w:t>
      </w:r>
      <w:r w:rsidR="00EC0C33" w:rsidRPr="0084683C">
        <w:rPr>
          <w:sz w:val="28"/>
          <w:szCs w:val="28"/>
        </w:rPr>
        <w:t>4</w:t>
      </w:r>
    </w:p>
    <w:p w14:paraId="6B4E48E3" w14:textId="36141488" w:rsidR="0073542C" w:rsidRPr="0084683C" w:rsidRDefault="0073542C" w:rsidP="00B46AF5">
      <w:pPr>
        <w:ind w:firstLine="4962"/>
        <w:jc w:val="both"/>
        <w:rPr>
          <w:sz w:val="28"/>
          <w:szCs w:val="28"/>
        </w:rPr>
      </w:pPr>
    </w:p>
    <w:sectPr w:rsidR="0073542C" w:rsidRPr="0084683C" w:rsidSect="0009605A">
      <w:pgSz w:w="12240" w:h="20160" w:code="5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A18E" w14:textId="77777777" w:rsidR="0009605A" w:rsidRDefault="0009605A" w:rsidP="002B65EE">
      <w:r>
        <w:separator/>
      </w:r>
    </w:p>
  </w:endnote>
  <w:endnote w:type="continuationSeparator" w:id="0">
    <w:p w14:paraId="3C1EE181" w14:textId="77777777" w:rsidR="0009605A" w:rsidRDefault="0009605A" w:rsidP="002B65EE">
      <w:r>
        <w:continuationSeparator/>
      </w:r>
    </w:p>
  </w:endnote>
  <w:endnote w:type="continuationNotice" w:id="1">
    <w:p w14:paraId="1DBA3689" w14:textId="77777777" w:rsidR="0009605A" w:rsidRDefault="00096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F9C8" w14:textId="77777777" w:rsidR="0009605A" w:rsidRDefault="0009605A" w:rsidP="002B65EE">
      <w:r>
        <w:separator/>
      </w:r>
    </w:p>
  </w:footnote>
  <w:footnote w:type="continuationSeparator" w:id="0">
    <w:p w14:paraId="4F862757" w14:textId="77777777" w:rsidR="0009605A" w:rsidRDefault="0009605A" w:rsidP="002B65EE">
      <w:r>
        <w:continuationSeparator/>
      </w:r>
    </w:p>
  </w:footnote>
  <w:footnote w:type="continuationNotice" w:id="1">
    <w:p w14:paraId="5D7132F1" w14:textId="77777777" w:rsidR="0009605A" w:rsidRDefault="000960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51B4D"/>
    <w:multiLevelType w:val="hybridMultilevel"/>
    <w:tmpl w:val="03EA85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344"/>
    <w:multiLevelType w:val="multilevel"/>
    <w:tmpl w:val="CA82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8"/>
        </w:tabs>
        <w:ind w:left="1048" w:hanging="480"/>
      </w:pPr>
      <w:rPr>
        <w:rFonts w:hint="default"/>
        <w:b/>
        <w:bCs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6AAE537A"/>
    <w:multiLevelType w:val="multilevel"/>
    <w:tmpl w:val="490CE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723C3A0B"/>
    <w:multiLevelType w:val="hybridMultilevel"/>
    <w:tmpl w:val="CD10820C"/>
    <w:lvl w:ilvl="0" w:tplc="0C0C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1998417039">
    <w:abstractNumId w:val="1"/>
  </w:num>
  <w:num w:numId="2" w16cid:durableId="866287216">
    <w:abstractNumId w:val="3"/>
  </w:num>
  <w:num w:numId="3" w16cid:durableId="511528804">
    <w:abstractNumId w:val="2"/>
  </w:num>
  <w:num w:numId="4" w16cid:durableId="2314087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74"/>
    <w:rsid w:val="00000D37"/>
    <w:rsid w:val="00001780"/>
    <w:rsid w:val="0000229F"/>
    <w:rsid w:val="00002F81"/>
    <w:rsid w:val="000031AD"/>
    <w:rsid w:val="0000395D"/>
    <w:rsid w:val="0000399D"/>
    <w:rsid w:val="000042E2"/>
    <w:rsid w:val="00005368"/>
    <w:rsid w:val="00005DD9"/>
    <w:rsid w:val="0000634C"/>
    <w:rsid w:val="00006527"/>
    <w:rsid w:val="00006833"/>
    <w:rsid w:val="00006CA0"/>
    <w:rsid w:val="00006D06"/>
    <w:rsid w:val="000070D3"/>
    <w:rsid w:val="0000780C"/>
    <w:rsid w:val="00007D78"/>
    <w:rsid w:val="00007E15"/>
    <w:rsid w:val="00007E40"/>
    <w:rsid w:val="00007E6C"/>
    <w:rsid w:val="0001060E"/>
    <w:rsid w:val="0001079B"/>
    <w:rsid w:val="00010FE4"/>
    <w:rsid w:val="00012162"/>
    <w:rsid w:val="00012681"/>
    <w:rsid w:val="00012E69"/>
    <w:rsid w:val="00013A15"/>
    <w:rsid w:val="00013E3B"/>
    <w:rsid w:val="000144AF"/>
    <w:rsid w:val="000144D0"/>
    <w:rsid w:val="0001481C"/>
    <w:rsid w:val="00014981"/>
    <w:rsid w:val="00014CAC"/>
    <w:rsid w:val="00015A7D"/>
    <w:rsid w:val="00015BE1"/>
    <w:rsid w:val="00015FAF"/>
    <w:rsid w:val="0001646F"/>
    <w:rsid w:val="0001647B"/>
    <w:rsid w:val="0001681D"/>
    <w:rsid w:val="000168E9"/>
    <w:rsid w:val="00016909"/>
    <w:rsid w:val="00016A79"/>
    <w:rsid w:val="00016A7D"/>
    <w:rsid w:val="00016CB6"/>
    <w:rsid w:val="00017AB8"/>
    <w:rsid w:val="00020003"/>
    <w:rsid w:val="000201BF"/>
    <w:rsid w:val="000201CC"/>
    <w:rsid w:val="00020AB3"/>
    <w:rsid w:val="0002104D"/>
    <w:rsid w:val="00021D0B"/>
    <w:rsid w:val="00021DD2"/>
    <w:rsid w:val="0002220F"/>
    <w:rsid w:val="00022DCF"/>
    <w:rsid w:val="000230AE"/>
    <w:rsid w:val="000238C3"/>
    <w:rsid w:val="00023B7C"/>
    <w:rsid w:val="00023BFA"/>
    <w:rsid w:val="00023ECB"/>
    <w:rsid w:val="000242FA"/>
    <w:rsid w:val="00024640"/>
    <w:rsid w:val="00024678"/>
    <w:rsid w:val="000246D1"/>
    <w:rsid w:val="00024772"/>
    <w:rsid w:val="00024B0F"/>
    <w:rsid w:val="00025884"/>
    <w:rsid w:val="00025B1A"/>
    <w:rsid w:val="00025BFA"/>
    <w:rsid w:val="00025E32"/>
    <w:rsid w:val="00025F61"/>
    <w:rsid w:val="0002604A"/>
    <w:rsid w:val="00026641"/>
    <w:rsid w:val="00026ACF"/>
    <w:rsid w:val="0002709C"/>
    <w:rsid w:val="00027112"/>
    <w:rsid w:val="00027A5D"/>
    <w:rsid w:val="00027BE1"/>
    <w:rsid w:val="00027F0D"/>
    <w:rsid w:val="00027F53"/>
    <w:rsid w:val="00030108"/>
    <w:rsid w:val="00030319"/>
    <w:rsid w:val="0003079F"/>
    <w:rsid w:val="00031300"/>
    <w:rsid w:val="0003202E"/>
    <w:rsid w:val="00032277"/>
    <w:rsid w:val="00032A22"/>
    <w:rsid w:val="00032D90"/>
    <w:rsid w:val="0003335C"/>
    <w:rsid w:val="000334F9"/>
    <w:rsid w:val="00033BAB"/>
    <w:rsid w:val="00033C30"/>
    <w:rsid w:val="00033F91"/>
    <w:rsid w:val="000342DA"/>
    <w:rsid w:val="0003459D"/>
    <w:rsid w:val="000346B3"/>
    <w:rsid w:val="00035158"/>
    <w:rsid w:val="000357CA"/>
    <w:rsid w:val="00035A20"/>
    <w:rsid w:val="00036AC5"/>
    <w:rsid w:val="00037A09"/>
    <w:rsid w:val="00040A34"/>
    <w:rsid w:val="00041418"/>
    <w:rsid w:val="00041433"/>
    <w:rsid w:val="00041852"/>
    <w:rsid w:val="000418B2"/>
    <w:rsid w:val="00041A4F"/>
    <w:rsid w:val="00041F46"/>
    <w:rsid w:val="00042687"/>
    <w:rsid w:val="00042DD5"/>
    <w:rsid w:val="00043163"/>
    <w:rsid w:val="0004377A"/>
    <w:rsid w:val="000442BF"/>
    <w:rsid w:val="00044363"/>
    <w:rsid w:val="000444AD"/>
    <w:rsid w:val="0004473D"/>
    <w:rsid w:val="00045BFA"/>
    <w:rsid w:val="0004629E"/>
    <w:rsid w:val="00046694"/>
    <w:rsid w:val="00046B7F"/>
    <w:rsid w:val="00046E37"/>
    <w:rsid w:val="00047393"/>
    <w:rsid w:val="000501BF"/>
    <w:rsid w:val="000505DA"/>
    <w:rsid w:val="000507DD"/>
    <w:rsid w:val="00050FE7"/>
    <w:rsid w:val="0005103B"/>
    <w:rsid w:val="00051627"/>
    <w:rsid w:val="00052121"/>
    <w:rsid w:val="000522E5"/>
    <w:rsid w:val="0005231A"/>
    <w:rsid w:val="000523B8"/>
    <w:rsid w:val="00052769"/>
    <w:rsid w:val="00053B9D"/>
    <w:rsid w:val="00054A87"/>
    <w:rsid w:val="000552F1"/>
    <w:rsid w:val="00055409"/>
    <w:rsid w:val="00055E95"/>
    <w:rsid w:val="00056E36"/>
    <w:rsid w:val="000573D1"/>
    <w:rsid w:val="00057B75"/>
    <w:rsid w:val="00057BAA"/>
    <w:rsid w:val="00057DF8"/>
    <w:rsid w:val="000603CD"/>
    <w:rsid w:val="000607B1"/>
    <w:rsid w:val="00060C2B"/>
    <w:rsid w:val="00060C9E"/>
    <w:rsid w:val="0006178B"/>
    <w:rsid w:val="0006208E"/>
    <w:rsid w:val="000623A9"/>
    <w:rsid w:val="0006282D"/>
    <w:rsid w:val="0006283A"/>
    <w:rsid w:val="00062A95"/>
    <w:rsid w:val="000636CC"/>
    <w:rsid w:val="00063AAC"/>
    <w:rsid w:val="000643FB"/>
    <w:rsid w:val="00064ED4"/>
    <w:rsid w:val="000653F6"/>
    <w:rsid w:val="00065D4E"/>
    <w:rsid w:val="00066176"/>
    <w:rsid w:val="00066222"/>
    <w:rsid w:val="00066288"/>
    <w:rsid w:val="0006639A"/>
    <w:rsid w:val="000668C6"/>
    <w:rsid w:val="0006690F"/>
    <w:rsid w:val="000670B8"/>
    <w:rsid w:val="000676E6"/>
    <w:rsid w:val="00067DEF"/>
    <w:rsid w:val="00070559"/>
    <w:rsid w:val="000708AD"/>
    <w:rsid w:val="00071AE5"/>
    <w:rsid w:val="000724CC"/>
    <w:rsid w:val="00073591"/>
    <w:rsid w:val="00073C14"/>
    <w:rsid w:val="00073EA5"/>
    <w:rsid w:val="00074008"/>
    <w:rsid w:val="00074A26"/>
    <w:rsid w:val="00074A5D"/>
    <w:rsid w:val="000752E1"/>
    <w:rsid w:val="00076130"/>
    <w:rsid w:val="000761CA"/>
    <w:rsid w:val="0007636B"/>
    <w:rsid w:val="0007647A"/>
    <w:rsid w:val="000765B7"/>
    <w:rsid w:val="000769C1"/>
    <w:rsid w:val="00076FA3"/>
    <w:rsid w:val="00077913"/>
    <w:rsid w:val="00077C96"/>
    <w:rsid w:val="00080ABE"/>
    <w:rsid w:val="00080E53"/>
    <w:rsid w:val="0008126A"/>
    <w:rsid w:val="00081599"/>
    <w:rsid w:val="00081EF8"/>
    <w:rsid w:val="0008243F"/>
    <w:rsid w:val="000825D8"/>
    <w:rsid w:val="0008294E"/>
    <w:rsid w:val="00082D20"/>
    <w:rsid w:val="00082E18"/>
    <w:rsid w:val="00083CA7"/>
    <w:rsid w:val="00084375"/>
    <w:rsid w:val="00084C43"/>
    <w:rsid w:val="00086152"/>
    <w:rsid w:val="000866CD"/>
    <w:rsid w:val="00086713"/>
    <w:rsid w:val="00086ABF"/>
    <w:rsid w:val="00086ADA"/>
    <w:rsid w:val="00087712"/>
    <w:rsid w:val="0008791A"/>
    <w:rsid w:val="00087C51"/>
    <w:rsid w:val="00087DF9"/>
    <w:rsid w:val="00087E80"/>
    <w:rsid w:val="00090493"/>
    <w:rsid w:val="0009068B"/>
    <w:rsid w:val="00090A3E"/>
    <w:rsid w:val="00090FBF"/>
    <w:rsid w:val="00091D75"/>
    <w:rsid w:val="00092766"/>
    <w:rsid w:val="00092A17"/>
    <w:rsid w:val="00092A80"/>
    <w:rsid w:val="00092CA9"/>
    <w:rsid w:val="00092E06"/>
    <w:rsid w:val="00093ACF"/>
    <w:rsid w:val="00093C1E"/>
    <w:rsid w:val="00093D1B"/>
    <w:rsid w:val="00093F71"/>
    <w:rsid w:val="00093F90"/>
    <w:rsid w:val="000940E1"/>
    <w:rsid w:val="00094503"/>
    <w:rsid w:val="000949FA"/>
    <w:rsid w:val="00094FFE"/>
    <w:rsid w:val="0009589C"/>
    <w:rsid w:val="00095D5A"/>
    <w:rsid w:val="0009605A"/>
    <w:rsid w:val="00096D86"/>
    <w:rsid w:val="00097305"/>
    <w:rsid w:val="000A040E"/>
    <w:rsid w:val="000A1223"/>
    <w:rsid w:val="000A20CB"/>
    <w:rsid w:val="000A23B2"/>
    <w:rsid w:val="000A2AAF"/>
    <w:rsid w:val="000A3DCE"/>
    <w:rsid w:val="000A4284"/>
    <w:rsid w:val="000A450E"/>
    <w:rsid w:val="000A56E5"/>
    <w:rsid w:val="000A57C5"/>
    <w:rsid w:val="000A59B0"/>
    <w:rsid w:val="000A5BAB"/>
    <w:rsid w:val="000A61AF"/>
    <w:rsid w:val="000A696F"/>
    <w:rsid w:val="000A6BF0"/>
    <w:rsid w:val="000A70DA"/>
    <w:rsid w:val="000A7F6D"/>
    <w:rsid w:val="000B0F20"/>
    <w:rsid w:val="000B1674"/>
    <w:rsid w:val="000B1B0B"/>
    <w:rsid w:val="000B2210"/>
    <w:rsid w:val="000B2BD0"/>
    <w:rsid w:val="000B2CFA"/>
    <w:rsid w:val="000B2EF9"/>
    <w:rsid w:val="000B30ED"/>
    <w:rsid w:val="000B319A"/>
    <w:rsid w:val="000B3296"/>
    <w:rsid w:val="000B32A0"/>
    <w:rsid w:val="000B32F6"/>
    <w:rsid w:val="000B35D3"/>
    <w:rsid w:val="000B389B"/>
    <w:rsid w:val="000B3B35"/>
    <w:rsid w:val="000B4021"/>
    <w:rsid w:val="000B50AE"/>
    <w:rsid w:val="000B50D3"/>
    <w:rsid w:val="000B5587"/>
    <w:rsid w:val="000B5985"/>
    <w:rsid w:val="000B59E9"/>
    <w:rsid w:val="000B5B81"/>
    <w:rsid w:val="000B5C23"/>
    <w:rsid w:val="000B615E"/>
    <w:rsid w:val="000B6189"/>
    <w:rsid w:val="000B685A"/>
    <w:rsid w:val="000B6FF9"/>
    <w:rsid w:val="000B712A"/>
    <w:rsid w:val="000B71C0"/>
    <w:rsid w:val="000B75ED"/>
    <w:rsid w:val="000B7D12"/>
    <w:rsid w:val="000B7D96"/>
    <w:rsid w:val="000B7E56"/>
    <w:rsid w:val="000C0151"/>
    <w:rsid w:val="000C0301"/>
    <w:rsid w:val="000C1640"/>
    <w:rsid w:val="000C187F"/>
    <w:rsid w:val="000C22E1"/>
    <w:rsid w:val="000C36BA"/>
    <w:rsid w:val="000C3DCA"/>
    <w:rsid w:val="000C6127"/>
    <w:rsid w:val="000C63F2"/>
    <w:rsid w:val="000C64A0"/>
    <w:rsid w:val="000C683B"/>
    <w:rsid w:val="000C68C5"/>
    <w:rsid w:val="000C6BCC"/>
    <w:rsid w:val="000C6CF2"/>
    <w:rsid w:val="000C6D0B"/>
    <w:rsid w:val="000C75AD"/>
    <w:rsid w:val="000C7F7F"/>
    <w:rsid w:val="000D01D3"/>
    <w:rsid w:val="000D07F5"/>
    <w:rsid w:val="000D0920"/>
    <w:rsid w:val="000D0D25"/>
    <w:rsid w:val="000D1408"/>
    <w:rsid w:val="000D14D0"/>
    <w:rsid w:val="000D1C62"/>
    <w:rsid w:val="000D1CC5"/>
    <w:rsid w:val="000D1FD4"/>
    <w:rsid w:val="000D32CA"/>
    <w:rsid w:val="000D4400"/>
    <w:rsid w:val="000D46EE"/>
    <w:rsid w:val="000D4A9E"/>
    <w:rsid w:val="000D5356"/>
    <w:rsid w:val="000D563A"/>
    <w:rsid w:val="000D5A86"/>
    <w:rsid w:val="000D5AE1"/>
    <w:rsid w:val="000D5F79"/>
    <w:rsid w:val="000D604A"/>
    <w:rsid w:val="000D6338"/>
    <w:rsid w:val="000D65F6"/>
    <w:rsid w:val="000D6742"/>
    <w:rsid w:val="000D7686"/>
    <w:rsid w:val="000D7E89"/>
    <w:rsid w:val="000D7EDA"/>
    <w:rsid w:val="000E0CA3"/>
    <w:rsid w:val="000E196A"/>
    <w:rsid w:val="000E1A07"/>
    <w:rsid w:val="000E1AD3"/>
    <w:rsid w:val="000E1C79"/>
    <w:rsid w:val="000E238E"/>
    <w:rsid w:val="000E28C9"/>
    <w:rsid w:val="000E30DB"/>
    <w:rsid w:val="000E4885"/>
    <w:rsid w:val="000E4B6B"/>
    <w:rsid w:val="000E4CEE"/>
    <w:rsid w:val="000E4F6A"/>
    <w:rsid w:val="000E4F7E"/>
    <w:rsid w:val="000E515B"/>
    <w:rsid w:val="000E5C30"/>
    <w:rsid w:val="000E5D77"/>
    <w:rsid w:val="000E5EDF"/>
    <w:rsid w:val="000E5FD9"/>
    <w:rsid w:val="000E6859"/>
    <w:rsid w:val="000E6BD6"/>
    <w:rsid w:val="000E7093"/>
    <w:rsid w:val="000E731E"/>
    <w:rsid w:val="000E76F2"/>
    <w:rsid w:val="000F0962"/>
    <w:rsid w:val="000F0CFF"/>
    <w:rsid w:val="000F154E"/>
    <w:rsid w:val="000F1869"/>
    <w:rsid w:val="000F19CC"/>
    <w:rsid w:val="000F2AC7"/>
    <w:rsid w:val="000F2AFD"/>
    <w:rsid w:val="000F32E2"/>
    <w:rsid w:val="000F3FE3"/>
    <w:rsid w:val="000F4C2C"/>
    <w:rsid w:val="000F5092"/>
    <w:rsid w:val="000F5183"/>
    <w:rsid w:val="000F54C2"/>
    <w:rsid w:val="000F5749"/>
    <w:rsid w:val="00100102"/>
    <w:rsid w:val="0010071D"/>
    <w:rsid w:val="00100DB1"/>
    <w:rsid w:val="0010136D"/>
    <w:rsid w:val="00101775"/>
    <w:rsid w:val="00101A15"/>
    <w:rsid w:val="00101D79"/>
    <w:rsid w:val="00102C36"/>
    <w:rsid w:val="00102E64"/>
    <w:rsid w:val="00102F02"/>
    <w:rsid w:val="00104204"/>
    <w:rsid w:val="001047AC"/>
    <w:rsid w:val="001048B3"/>
    <w:rsid w:val="00104D39"/>
    <w:rsid w:val="001050DB"/>
    <w:rsid w:val="00105575"/>
    <w:rsid w:val="00105840"/>
    <w:rsid w:val="00105DF0"/>
    <w:rsid w:val="00105E53"/>
    <w:rsid w:val="00106A6C"/>
    <w:rsid w:val="00106ED5"/>
    <w:rsid w:val="00107032"/>
    <w:rsid w:val="00107635"/>
    <w:rsid w:val="00107FE1"/>
    <w:rsid w:val="0011022A"/>
    <w:rsid w:val="001106CE"/>
    <w:rsid w:val="0011161A"/>
    <w:rsid w:val="0011218C"/>
    <w:rsid w:val="0011242C"/>
    <w:rsid w:val="00113186"/>
    <w:rsid w:val="001135FB"/>
    <w:rsid w:val="00113DDF"/>
    <w:rsid w:val="001140F7"/>
    <w:rsid w:val="00114FDE"/>
    <w:rsid w:val="0011529C"/>
    <w:rsid w:val="001154A5"/>
    <w:rsid w:val="00115765"/>
    <w:rsid w:val="00115C78"/>
    <w:rsid w:val="00115D41"/>
    <w:rsid w:val="00115FA7"/>
    <w:rsid w:val="0011617F"/>
    <w:rsid w:val="001162DB"/>
    <w:rsid w:val="00116B47"/>
    <w:rsid w:val="00116C13"/>
    <w:rsid w:val="00117B88"/>
    <w:rsid w:val="00117D5E"/>
    <w:rsid w:val="00117EAE"/>
    <w:rsid w:val="001204FB"/>
    <w:rsid w:val="00120571"/>
    <w:rsid w:val="00120712"/>
    <w:rsid w:val="00121E3F"/>
    <w:rsid w:val="001222DD"/>
    <w:rsid w:val="001224B1"/>
    <w:rsid w:val="001225FB"/>
    <w:rsid w:val="001227C9"/>
    <w:rsid w:val="00122DD9"/>
    <w:rsid w:val="00122E70"/>
    <w:rsid w:val="001235B4"/>
    <w:rsid w:val="00125778"/>
    <w:rsid w:val="001257C0"/>
    <w:rsid w:val="0012621B"/>
    <w:rsid w:val="00126403"/>
    <w:rsid w:val="0012650C"/>
    <w:rsid w:val="0012664D"/>
    <w:rsid w:val="001270B2"/>
    <w:rsid w:val="0012775F"/>
    <w:rsid w:val="00127CE6"/>
    <w:rsid w:val="00127D98"/>
    <w:rsid w:val="00127E84"/>
    <w:rsid w:val="00130523"/>
    <w:rsid w:val="00131578"/>
    <w:rsid w:val="00131745"/>
    <w:rsid w:val="00131838"/>
    <w:rsid w:val="001319A1"/>
    <w:rsid w:val="00131CDA"/>
    <w:rsid w:val="00131FFC"/>
    <w:rsid w:val="0013230B"/>
    <w:rsid w:val="00132354"/>
    <w:rsid w:val="001325D5"/>
    <w:rsid w:val="0013279A"/>
    <w:rsid w:val="0013287A"/>
    <w:rsid w:val="00132F04"/>
    <w:rsid w:val="0013309F"/>
    <w:rsid w:val="00133C82"/>
    <w:rsid w:val="0013467E"/>
    <w:rsid w:val="00134894"/>
    <w:rsid w:val="001349E3"/>
    <w:rsid w:val="001349E5"/>
    <w:rsid w:val="00134ACE"/>
    <w:rsid w:val="00134AF2"/>
    <w:rsid w:val="0013547C"/>
    <w:rsid w:val="001355CB"/>
    <w:rsid w:val="001356D1"/>
    <w:rsid w:val="00136373"/>
    <w:rsid w:val="00137547"/>
    <w:rsid w:val="00137580"/>
    <w:rsid w:val="00137C44"/>
    <w:rsid w:val="00137E1F"/>
    <w:rsid w:val="00137E99"/>
    <w:rsid w:val="00137F24"/>
    <w:rsid w:val="00140466"/>
    <w:rsid w:val="001407AB"/>
    <w:rsid w:val="00141025"/>
    <w:rsid w:val="0014126E"/>
    <w:rsid w:val="00141734"/>
    <w:rsid w:val="00141E35"/>
    <w:rsid w:val="00142417"/>
    <w:rsid w:val="0014245A"/>
    <w:rsid w:val="00142C89"/>
    <w:rsid w:val="00142D80"/>
    <w:rsid w:val="00142E1E"/>
    <w:rsid w:val="00142EC9"/>
    <w:rsid w:val="00142F6E"/>
    <w:rsid w:val="0014327F"/>
    <w:rsid w:val="001440D8"/>
    <w:rsid w:val="00144AB1"/>
    <w:rsid w:val="00144ADD"/>
    <w:rsid w:val="00144AF9"/>
    <w:rsid w:val="00144B7E"/>
    <w:rsid w:val="00145238"/>
    <w:rsid w:val="001465E9"/>
    <w:rsid w:val="00146602"/>
    <w:rsid w:val="001475AC"/>
    <w:rsid w:val="001476B4"/>
    <w:rsid w:val="001476F2"/>
    <w:rsid w:val="0014777E"/>
    <w:rsid w:val="00147B51"/>
    <w:rsid w:val="00147D58"/>
    <w:rsid w:val="00150315"/>
    <w:rsid w:val="00150E46"/>
    <w:rsid w:val="00151165"/>
    <w:rsid w:val="00151203"/>
    <w:rsid w:val="00151289"/>
    <w:rsid w:val="00152649"/>
    <w:rsid w:val="0015343E"/>
    <w:rsid w:val="00153C8B"/>
    <w:rsid w:val="00153E07"/>
    <w:rsid w:val="001546C7"/>
    <w:rsid w:val="00154780"/>
    <w:rsid w:val="0015559D"/>
    <w:rsid w:val="0015570C"/>
    <w:rsid w:val="00155DE9"/>
    <w:rsid w:val="0015601B"/>
    <w:rsid w:val="00160B2B"/>
    <w:rsid w:val="00160C83"/>
    <w:rsid w:val="00161136"/>
    <w:rsid w:val="00162042"/>
    <w:rsid w:val="00162587"/>
    <w:rsid w:val="00162D36"/>
    <w:rsid w:val="00162F9B"/>
    <w:rsid w:val="00162FB8"/>
    <w:rsid w:val="00163629"/>
    <w:rsid w:val="00163643"/>
    <w:rsid w:val="0016384A"/>
    <w:rsid w:val="001640E8"/>
    <w:rsid w:val="001641B4"/>
    <w:rsid w:val="001642F8"/>
    <w:rsid w:val="00164412"/>
    <w:rsid w:val="001656F4"/>
    <w:rsid w:val="00166096"/>
    <w:rsid w:val="00166998"/>
    <w:rsid w:val="00167981"/>
    <w:rsid w:val="00167B3D"/>
    <w:rsid w:val="00167B4E"/>
    <w:rsid w:val="00170227"/>
    <w:rsid w:val="00170B5E"/>
    <w:rsid w:val="00171149"/>
    <w:rsid w:val="0017139A"/>
    <w:rsid w:val="001716C8"/>
    <w:rsid w:val="00172660"/>
    <w:rsid w:val="0017288C"/>
    <w:rsid w:val="00173EF3"/>
    <w:rsid w:val="00173FDD"/>
    <w:rsid w:val="001740F3"/>
    <w:rsid w:val="001747AE"/>
    <w:rsid w:val="00174A46"/>
    <w:rsid w:val="00174F48"/>
    <w:rsid w:val="001755D7"/>
    <w:rsid w:val="0017563E"/>
    <w:rsid w:val="00175ABA"/>
    <w:rsid w:val="00175B70"/>
    <w:rsid w:val="00175DDC"/>
    <w:rsid w:val="00175FFD"/>
    <w:rsid w:val="00176E7E"/>
    <w:rsid w:val="0017744E"/>
    <w:rsid w:val="00177842"/>
    <w:rsid w:val="00180066"/>
    <w:rsid w:val="001808B8"/>
    <w:rsid w:val="00180CD2"/>
    <w:rsid w:val="00181518"/>
    <w:rsid w:val="00182127"/>
    <w:rsid w:val="001822F4"/>
    <w:rsid w:val="00182706"/>
    <w:rsid w:val="00182BD6"/>
    <w:rsid w:val="00182BF3"/>
    <w:rsid w:val="001831B9"/>
    <w:rsid w:val="001841DA"/>
    <w:rsid w:val="0018455E"/>
    <w:rsid w:val="00184D55"/>
    <w:rsid w:val="00184FA4"/>
    <w:rsid w:val="001858CC"/>
    <w:rsid w:val="00185958"/>
    <w:rsid w:val="00185C9A"/>
    <w:rsid w:val="00186044"/>
    <w:rsid w:val="0018666C"/>
    <w:rsid w:val="0018682B"/>
    <w:rsid w:val="00186F46"/>
    <w:rsid w:val="001900BC"/>
    <w:rsid w:val="001901C6"/>
    <w:rsid w:val="00190302"/>
    <w:rsid w:val="00190C3E"/>
    <w:rsid w:val="00190EA9"/>
    <w:rsid w:val="00191362"/>
    <w:rsid w:val="0019183E"/>
    <w:rsid w:val="00191C61"/>
    <w:rsid w:val="00191D8B"/>
    <w:rsid w:val="00192384"/>
    <w:rsid w:val="00192AB4"/>
    <w:rsid w:val="00192B41"/>
    <w:rsid w:val="00192E9C"/>
    <w:rsid w:val="001936B8"/>
    <w:rsid w:val="00193AFC"/>
    <w:rsid w:val="001944E7"/>
    <w:rsid w:val="001948CF"/>
    <w:rsid w:val="001949E3"/>
    <w:rsid w:val="001954D3"/>
    <w:rsid w:val="001956B2"/>
    <w:rsid w:val="001957A5"/>
    <w:rsid w:val="0019680E"/>
    <w:rsid w:val="00197403"/>
    <w:rsid w:val="001979E6"/>
    <w:rsid w:val="00197BBF"/>
    <w:rsid w:val="001A0298"/>
    <w:rsid w:val="001A0C79"/>
    <w:rsid w:val="001A0EB6"/>
    <w:rsid w:val="001A0F7B"/>
    <w:rsid w:val="001A0FEA"/>
    <w:rsid w:val="001A16A5"/>
    <w:rsid w:val="001A1EB9"/>
    <w:rsid w:val="001A28AE"/>
    <w:rsid w:val="001A2A22"/>
    <w:rsid w:val="001A3614"/>
    <w:rsid w:val="001A3AAE"/>
    <w:rsid w:val="001A3E7B"/>
    <w:rsid w:val="001A3F01"/>
    <w:rsid w:val="001A4504"/>
    <w:rsid w:val="001A491C"/>
    <w:rsid w:val="001A49E1"/>
    <w:rsid w:val="001A4DC4"/>
    <w:rsid w:val="001A5093"/>
    <w:rsid w:val="001A5581"/>
    <w:rsid w:val="001A586E"/>
    <w:rsid w:val="001A69C7"/>
    <w:rsid w:val="001A7111"/>
    <w:rsid w:val="001A7F3B"/>
    <w:rsid w:val="001B057C"/>
    <w:rsid w:val="001B0B3F"/>
    <w:rsid w:val="001B0DF5"/>
    <w:rsid w:val="001B13BF"/>
    <w:rsid w:val="001B172A"/>
    <w:rsid w:val="001B2300"/>
    <w:rsid w:val="001B2673"/>
    <w:rsid w:val="001B29D3"/>
    <w:rsid w:val="001B2AD4"/>
    <w:rsid w:val="001B2CA8"/>
    <w:rsid w:val="001B4569"/>
    <w:rsid w:val="001B461D"/>
    <w:rsid w:val="001B475E"/>
    <w:rsid w:val="001B49D4"/>
    <w:rsid w:val="001B4B8A"/>
    <w:rsid w:val="001B4C86"/>
    <w:rsid w:val="001B4D90"/>
    <w:rsid w:val="001B62CF"/>
    <w:rsid w:val="001B7667"/>
    <w:rsid w:val="001B77E8"/>
    <w:rsid w:val="001C052B"/>
    <w:rsid w:val="001C07AD"/>
    <w:rsid w:val="001C0B5C"/>
    <w:rsid w:val="001C0BAB"/>
    <w:rsid w:val="001C0E8F"/>
    <w:rsid w:val="001C1001"/>
    <w:rsid w:val="001C11B5"/>
    <w:rsid w:val="001C1300"/>
    <w:rsid w:val="001C15BD"/>
    <w:rsid w:val="001C23F3"/>
    <w:rsid w:val="001C287A"/>
    <w:rsid w:val="001C28CA"/>
    <w:rsid w:val="001C2D71"/>
    <w:rsid w:val="001C2E93"/>
    <w:rsid w:val="001C36DB"/>
    <w:rsid w:val="001C393B"/>
    <w:rsid w:val="001C4B0C"/>
    <w:rsid w:val="001C5373"/>
    <w:rsid w:val="001C53AB"/>
    <w:rsid w:val="001C580A"/>
    <w:rsid w:val="001C5E7B"/>
    <w:rsid w:val="001C62E6"/>
    <w:rsid w:val="001C6E63"/>
    <w:rsid w:val="001C71F0"/>
    <w:rsid w:val="001C7A90"/>
    <w:rsid w:val="001C7D44"/>
    <w:rsid w:val="001D0424"/>
    <w:rsid w:val="001D08EF"/>
    <w:rsid w:val="001D17E8"/>
    <w:rsid w:val="001D1A39"/>
    <w:rsid w:val="001D1C8E"/>
    <w:rsid w:val="001D1FAE"/>
    <w:rsid w:val="001D22EF"/>
    <w:rsid w:val="001D288C"/>
    <w:rsid w:val="001D2C53"/>
    <w:rsid w:val="001D2E4A"/>
    <w:rsid w:val="001D376B"/>
    <w:rsid w:val="001D4265"/>
    <w:rsid w:val="001D4880"/>
    <w:rsid w:val="001D5A86"/>
    <w:rsid w:val="001D5A8C"/>
    <w:rsid w:val="001D6360"/>
    <w:rsid w:val="001D66FF"/>
    <w:rsid w:val="001D7276"/>
    <w:rsid w:val="001D7285"/>
    <w:rsid w:val="001E043C"/>
    <w:rsid w:val="001E083D"/>
    <w:rsid w:val="001E17EA"/>
    <w:rsid w:val="001E1ACB"/>
    <w:rsid w:val="001E2421"/>
    <w:rsid w:val="001E2D74"/>
    <w:rsid w:val="001E37D4"/>
    <w:rsid w:val="001E3B7D"/>
    <w:rsid w:val="001E46F6"/>
    <w:rsid w:val="001E4CB0"/>
    <w:rsid w:val="001E4F4F"/>
    <w:rsid w:val="001E5BA3"/>
    <w:rsid w:val="001E5BA9"/>
    <w:rsid w:val="001E75B4"/>
    <w:rsid w:val="001E7B93"/>
    <w:rsid w:val="001F01F5"/>
    <w:rsid w:val="001F08A5"/>
    <w:rsid w:val="001F0CEE"/>
    <w:rsid w:val="001F0F6E"/>
    <w:rsid w:val="001F1629"/>
    <w:rsid w:val="001F22FD"/>
    <w:rsid w:val="001F3C28"/>
    <w:rsid w:val="001F4127"/>
    <w:rsid w:val="001F4210"/>
    <w:rsid w:val="001F47C3"/>
    <w:rsid w:val="001F4DD3"/>
    <w:rsid w:val="001F546C"/>
    <w:rsid w:val="001F570E"/>
    <w:rsid w:val="001F578E"/>
    <w:rsid w:val="001F6442"/>
    <w:rsid w:val="001F64E9"/>
    <w:rsid w:val="001F6768"/>
    <w:rsid w:val="001F6EEE"/>
    <w:rsid w:val="001F74FF"/>
    <w:rsid w:val="001F794A"/>
    <w:rsid w:val="00200020"/>
    <w:rsid w:val="00200291"/>
    <w:rsid w:val="00201442"/>
    <w:rsid w:val="002016B0"/>
    <w:rsid w:val="00201C5E"/>
    <w:rsid w:val="00201EE0"/>
    <w:rsid w:val="00201F6E"/>
    <w:rsid w:val="0020299A"/>
    <w:rsid w:val="00202E04"/>
    <w:rsid w:val="0020375D"/>
    <w:rsid w:val="00203834"/>
    <w:rsid w:val="00204560"/>
    <w:rsid w:val="00204786"/>
    <w:rsid w:val="0020587E"/>
    <w:rsid w:val="002058EE"/>
    <w:rsid w:val="00205A59"/>
    <w:rsid w:val="00205AE1"/>
    <w:rsid w:val="00205D35"/>
    <w:rsid w:val="00205E69"/>
    <w:rsid w:val="0020626F"/>
    <w:rsid w:val="0020639A"/>
    <w:rsid w:val="00206603"/>
    <w:rsid w:val="00206C98"/>
    <w:rsid w:val="00206FE4"/>
    <w:rsid w:val="00207024"/>
    <w:rsid w:val="00207618"/>
    <w:rsid w:val="00207663"/>
    <w:rsid w:val="0020768B"/>
    <w:rsid w:val="0020771F"/>
    <w:rsid w:val="00210500"/>
    <w:rsid w:val="00210CE1"/>
    <w:rsid w:val="00210F11"/>
    <w:rsid w:val="00211655"/>
    <w:rsid w:val="00211F98"/>
    <w:rsid w:val="002129C6"/>
    <w:rsid w:val="00212BF9"/>
    <w:rsid w:val="00212C77"/>
    <w:rsid w:val="00212FC4"/>
    <w:rsid w:val="002131EA"/>
    <w:rsid w:val="00213B64"/>
    <w:rsid w:val="00213D1F"/>
    <w:rsid w:val="0021404D"/>
    <w:rsid w:val="0021423D"/>
    <w:rsid w:val="002146F1"/>
    <w:rsid w:val="002150C3"/>
    <w:rsid w:val="00215C64"/>
    <w:rsid w:val="00216A83"/>
    <w:rsid w:val="0021738D"/>
    <w:rsid w:val="00220128"/>
    <w:rsid w:val="0022050F"/>
    <w:rsid w:val="00220A42"/>
    <w:rsid w:val="00220EEE"/>
    <w:rsid w:val="00221096"/>
    <w:rsid w:val="00222648"/>
    <w:rsid w:val="00222A79"/>
    <w:rsid w:val="00222A7A"/>
    <w:rsid w:val="00223A35"/>
    <w:rsid w:val="0022428C"/>
    <w:rsid w:val="00224DE4"/>
    <w:rsid w:val="00224E7A"/>
    <w:rsid w:val="002257FA"/>
    <w:rsid w:val="0022662B"/>
    <w:rsid w:val="0022668A"/>
    <w:rsid w:val="00226B31"/>
    <w:rsid w:val="00226D04"/>
    <w:rsid w:val="00226E29"/>
    <w:rsid w:val="002271BF"/>
    <w:rsid w:val="002277B2"/>
    <w:rsid w:val="00227B3E"/>
    <w:rsid w:val="0023084A"/>
    <w:rsid w:val="00230B53"/>
    <w:rsid w:val="002319CD"/>
    <w:rsid w:val="00231E57"/>
    <w:rsid w:val="002322CE"/>
    <w:rsid w:val="00232B68"/>
    <w:rsid w:val="00232ECE"/>
    <w:rsid w:val="00233E98"/>
    <w:rsid w:val="002349F6"/>
    <w:rsid w:val="00234EDB"/>
    <w:rsid w:val="00235261"/>
    <w:rsid w:val="00235786"/>
    <w:rsid w:val="002357E9"/>
    <w:rsid w:val="00235C42"/>
    <w:rsid w:val="0023678F"/>
    <w:rsid w:val="002368FF"/>
    <w:rsid w:val="00236A81"/>
    <w:rsid w:val="00236EAE"/>
    <w:rsid w:val="00237843"/>
    <w:rsid w:val="00240009"/>
    <w:rsid w:val="0024086B"/>
    <w:rsid w:val="00240AB4"/>
    <w:rsid w:val="0024133F"/>
    <w:rsid w:val="00241820"/>
    <w:rsid w:val="0024198A"/>
    <w:rsid w:val="0024298F"/>
    <w:rsid w:val="00242B21"/>
    <w:rsid w:val="00242FB7"/>
    <w:rsid w:val="00243599"/>
    <w:rsid w:val="00243B23"/>
    <w:rsid w:val="002446A0"/>
    <w:rsid w:val="00244F83"/>
    <w:rsid w:val="002457D7"/>
    <w:rsid w:val="00246460"/>
    <w:rsid w:val="002466A6"/>
    <w:rsid w:val="00246B82"/>
    <w:rsid w:val="00246B8B"/>
    <w:rsid w:val="00246F76"/>
    <w:rsid w:val="002502C2"/>
    <w:rsid w:val="00250414"/>
    <w:rsid w:val="002507F1"/>
    <w:rsid w:val="00250A34"/>
    <w:rsid w:val="00250E09"/>
    <w:rsid w:val="00251009"/>
    <w:rsid w:val="002513D2"/>
    <w:rsid w:val="002516CD"/>
    <w:rsid w:val="00251D14"/>
    <w:rsid w:val="00251DA0"/>
    <w:rsid w:val="00251E60"/>
    <w:rsid w:val="00251FB7"/>
    <w:rsid w:val="002520E0"/>
    <w:rsid w:val="002522D3"/>
    <w:rsid w:val="002529D9"/>
    <w:rsid w:val="00252A10"/>
    <w:rsid w:val="00252AC0"/>
    <w:rsid w:val="002543EB"/>
    <w:rsid w:val="002544E9"/>
    <w:rsid w:val="00254639"/>
    <w:rsid w:val="00254B6D"/>
    <w:rsid w:val="002560D6"/>
    <w:rsid w:val="0025645D"/>
    <w:rsid w:val="002565D5"/>
    <w:rsid w:val="0025664C"/>
    <w:rsid w:val="002566A9"/>
    <w:rsid w:val="00256B50"/>
    <w:rsid w:val="00256EAF"/>
    <w:rsid w:val="0025722D"/>
    <w:rsid w:val="002576CD"/>
    <w:rsid w:val="00260F4B"/>
    <w:rsid w:val="00261214"/>
    <w:rsid w:val="00261BF0"/>
    <w:rsid w:val="002625AC"/>
    <w:rsid w:val="0026268B"/>
    <w:rsid w:val="002631AC"/>
    <w:rsid w:val="00263429"/>
    <w:rsid w:val="00263501"/>
    <w:rsid w:val="00263EC9"/>
    <w:rsid w:val="00264478"/>
    <w:rsid w:val="002647C4"/>
    <w:rsid w:val="00264A70"/>
    <w:rsid w:val="00265425"/>
    <w:rsid w:val="002654CC"/>
    <w:rsid w:val="00265997"/>
    <w:rsid w:val="00265B73"/>
    <w:rsid w:val="002663C8"/>
    <w:rsid w:val="00266C1E"/>
    <w:rsid w:val="0026726A"/>
    <w:rsid w:val="0026764A"/>
    <w:rsid w:val="00267BEA"/>
    <w:rsid w:val="00267DBF"/>
    <w:rsid w:val="002708CB"/>
    <w:rsid w:val="002714E9"/>
    <w:rsid w:val="0027179D"/>
    <w:rsid w:val="00271B69"/>
    <w:rsid w:val="00271E3E"/>
    <w:rsid w:val="0027208D"/>
    <w:rsid w:val="00272293"/>
    <w:rsid w:val="0027275B"/>
    <w:rsid w:val="00272781"/>
    <w:rsid w:val="0027298C"/>
    <w:rsid w:val="00272ED2"/>
    <w:rsid w:val="00273303"/>
    <w:rsid w:val="00273694"/>
    <w:rsid w:val="00273A0B"/>
    <w:rsid w:val="00273B47"/>
    <w:rsid w:val="00273CE2"/>
    <w:rsid w:val="0027408C"/>
    <w:rsid w:val="0027445E"/>
    <w:rsid w:val="0027491A"/>
    <w:rsid w:val="00275243"/>
    <w:rsid w:val="0027539F"/>
    <w:rsid w:val="002753FF"/>
    <w:rsid w:val="002756A7"/>
    <w:rsid w:val="0027598E"/>
    <w:rsid w:val="00275B4A"/>
    <w:rsid w:val="00275D30"/>
    <w:rsid w:val="00275DC1"/>
    <w:rsid w:val="00277009"/>
    <w:rsid w:val="00277885"/>
    <w:rsid w:val="00277895"/>
    <w:rsid w:val="00277A0B"/>
    <w:rsid w:val="00277AB4"/>
    <w:rsid w:val="00277B1A"/>
    <w:rsid w:val="00280531"/>
    <w:rsid w:val="002808F5"/>
    <w:rsid w:val="0028246B"/>
    <w:rsid w:val="00282B26"/>
    <w:rsid w:val="00282BD4"/>
    <w:rsid w:val="00282D5B"/>
    <w:rsid w:val="00282F93"/>
    <w:rsid w:val="002831C5"/>
    <w:rsid w:val="00283227"/>
    <w:rsid w:val="002832E8"/>
    <w:rsid w:val="00283A9E"/>
    <w:rsid w:val="00284448"/>
    <w:rsid w:val="00285549"/>
    <w:rsid w:val="002857D3"/>
    <w:rsid w:val="0028593F"/>
    <w:rsid w:val="002863E0"/>
    <w:rsid w:val="00286B89"/>
    <w:rsid w:val="00286F81"/>
    <w:rsid w:val="002870BF"/>
    <w:rsid w:val="0028792C"/>
    <w:rsid w:val="002879FB"/>
    <w:rsid w:val="00287C6C"/>
    <w:rsid w:val="00290946"/>
    <w:rsid w:val="002911D3"/>
    <w:rsid w:val="0029171F"/>
    <w:rsid w:val="00291CB8"/>
    <w:rsid w:val="002921E0"/>
    <w:rsid w:val="002942FF"/>
    <w:rsid w:val="0029497C"/>
    <w:rsid w:val="002949DB"/>
    <w:rsid w:val="00294BDE"/>
    <w:rsid w:val="002955E0"/>
    <w:rsid w:val="00295A58"/>
    <w:rsid w:val="00295AED"/>
    <w:rsid w:val="00295F15"/>
    <w:rsid w:val="00296081"/>
    <w:rsid w:val="002966C4"/>
    <w:rsid w:val="002969AE"/>
    <w:rsid w:val="002976EF"/>
    <w:rsid w:val="002A012A"/>
    <w:rsid w:val="002A055F"/>
    <w:rsid w:val="002A08E1"/>
    <w:rsid w:val="002A1490"/>
    <w:rsid w:val="002A178E"/>
    <w:rsid w:val="002A1EF8"/>
    <w:rsid w:val="002A1F0A"/>
    <w:rsid w:val="002A2489"/>
    <w:rsid w:val="002A27D3"/>
    <w:rsid w:val="002A3161"/>
    <w:rsid w:val="002A32CB"/>
    <w:rsid w:val="002A36E2"/>
    <w:rsid w:val="002A3938"/>
    <w:rsid w:val="002A3A60"/>
    <w:rsid w:val="002A3DC5"/>
    <w:rsid w:val="002A4176"/>
    <w:rsid w:val="002A4804"/>
    <w:rsid w:val="002A4916"/>
    <w:rsid w:val="002A4E13"/>
    <w:rsid w:val="002A51D2"/>
    <w:rsid w:val="002A58D8"/>
    <w:rsid w:val="002A5B35"/>
    <w:rsid w:val="002A6B38"/>
    <w:rsid w:val="002A6CAF"/>
    <w:rsid w:val="002A6E61"/>
    <w:rsid w:val="002A73FD"/>
    <w:rsid w:val="002B05D3"/>
    <w:rsid w:val="002B0F0C"/>
    <w:rsid w:val="002B1DC4"/>
    <w:rsid w:val="002B255C"/>
    <w:rsid w:val="002B26ED"/>
    <w:rsid w:val="002B2C22"/>
    <w:rsid w:val="002B2C2B"/>
    <w:rsid w:val="002B391B"/>
    <w:rsid w:val="002B3949"/>
    <w:rsid w:val="002B40F8"/>
    <w:rsid w:val="002B478A"/>
    <w:rsid w:val="002B4CCB"/>
    <w:rsid w:val="002B4F6A"/>
    <w:rsid w:val="002B5909"/>
    <w:rsid w:val="002B5B93"/>
    <w:rsid w:val="002B5EA8"/>
    <w:rsid w:val="002B639B"/>
    <w:rsid w:val="002B65EE"/>
    <w:rsid w:val="002B6741"/>
    <w:rsid w:val="002B6962"/>
    <w:rsid w:val="002B6CE6"/>
    <w:rsid w:val="002B770C"/>
    <w:rsid w:val="002B791F"/>
    <w:rsid w:val="002B796A"/>
    <w:rsid w:val="002B7BA7"/>
    <w:rsid w:val="002B7CC0"/>
    <w:rsid w:val="002B7D89"/>
    <w:rsid w:val="002C048F"/>
    <w:rsid w:val="002C0627"/>
    <w:rsid w:val="002C0678"/>
    <w:rsid w:val="002C0D96"/>
    <w:rsid w:val="002C0EEC"/>
    <w:rsid w:val="002C22FA"/>
    <w:rsid w:val="002C2A3A"/>
    <w:rsid w:val="002C2C48"/>
    <w:rsid w:val="002C2D40"/>
    <w:rsid w:val="002C3615"/>
    <w:rsid w:val="002C375D"/>
    <w:rsid w:val="002C3935"/>
    <w:rsid w:val="002C3A10"/>
    <w:rsid w:val="002C3BD9"/>
    <w:rsid w:val="002C3C78"/>
    <w:rsid w:val="002C4101"/>
    <w:rsid w:val="002C41A1"/>
    <w:rsid w:val="002C5EA0"/>
    <w:rsid w:val="002C6448"/>
    <w:rsid w:val="002C69A8"/>
    <w:rsid w:val="002C6D90"/>
    <w:rsid w:val="002C6E6B"/>
    <w:rsid w:val="002C7754"/>
    <w:rsid w:val="002C7BDB"/>
    <w:rsid w:val="002C7C8D"/>
    <w:rsid w:val="002C7F16"/>
    <w:rsid w:val="002D091F"/>
    <w:rsid w:val="002D0EED"/>
    <w:rsid w:val="002D14DC"/>
    <w:rsid w:val="002D17B9"/>
    <w:rsid w:val="002D1EB9"/>
    <w:rsid w:val="002D256C"/>
    <w:rsid w:val="002D257A"/>
    <w:rsid w:val="002D2679"/>
    <w:rsid w:val="002D3011"/>
    <w:rsid w:val="002D30F2"/>
    <w:rsid w:val="002D3A84"/>
    <w:rsid w:val="002D3BEB"/>
    <w:rsid w:val="002D5197"/>
    <w:rsid w:val="002D5FB0"/>
    <w:rsid w:val="002D6360"/>
    <w:rsid w:val="002D656A"/>
    <w:rsid w:val="002D6E6E"/>
    <w:rsid w:val="002D723C"/>
    <w:rsid w:val="002D7A59"/>
    <w:rsid w:val="002D7ABC"/>
    <w:rsid w:val="002D7EF4"/>
    <w:rsid w:val="002E030F"/>
    <w:rsid w:val="002E0565"/>
    <w:rsid w:val="002E0ABC"/>
    <w:rsid w:val="002E10C1"/>
    <w:rsid w:val="002E1279"/>
    <w:rsid w:val="002E13A7"/>
    <w:rsid w:val="002E16D6"/>
    <w:rsid w:val="002E1801"/>
    <w:rsid w:val="002E1D73"/>
    <w:rsid w:val="002E218F"/>
    <w:rsid w:val="002E23CA"/>
    <w:rsid w:val="002E270A"/>
    <w:rsid w:val="002E2B21"/>
    <w:rsid w:val="002E2B4E"/>
    <w:rsid w:val="002E2CE3"/>
    <w:rsid w:val="002E2FE5"/>
    <w:rsid w:val="002E31C0"/>
    <w:rsid w:val="002E41BD"/>
    <w:rsid w:val="002E486E"/>
    <w:rsid w:val="002E4AE8"/>
    <w:rsid w:val="002E5B26"/>
    <w:rsid w:val="002E5FD5"/>
    <w:rsid w:val="002E60E9"/>
    <w:rsid w:val="002E61A6"/>
    <w:rsid w:val="002E63E3"/>
    <w:rsid w:val="002E65A9"/>
    <w:rsid w:val="002E6619"/>
    <w:rsid w:val="002E678A"/>
    <w:rsid w:val="002E706D"/>
    <w:rsid w:val="002E70F7"/>
    <w:rsid w:val="002F02F5"/>
    <w:rsid w:val="002F2097"/>
    <w:rsid w:val="002F229C"/>
    <w:rsid w:val="002F26BD"/>
    <w:rsid w:val="002F30F9"/>
    <w:rsid w:val="002F405B"/>
    <w:rsid w:val="002F40F8"/>
    <w:rsid w:val="002F459F"/>
    <w:rsid w:val="002F4844"/>
    <w:rsid w:val="002F514A"/>
    <w:rsid w:val="002F56AB"/>
    <w:rsid w:val="002F6578"/>
    <w:rsid w:val="002F7000"/>
    <w:rsid w:val="002F7034"/>
    <w:rsid w:val="002F73EF"/>
    <w:rsid w:val="00300650"/>
    <w:rsid w:val="00300C70"/>
    <w:rsid w:val="003012A6"/>
    <w:rsid w:val="003017CB"/>
    <w:rsid w:val="00301A5A"/>
    <w:rsid w:val="003024AA"/>
    <w:rsid w:val="0030266D"/>
    <w:rsid w:val="00302A2D"/>
    <w:rsid w:val="00302A78"/>
    <w:rsid w:val="00302BB6"/>
    <w:rsid w:val="003038B8"/>
    <w:rsid w:val="003046DC"/>
    <w:rsid w:val="00304D73"/>
    <w:rsid w:val="00304ED6"/>
    <w:rsid w:val="00305A02"/>
    <w:rsid w:val="00305AF9"/>
    <w:rsid w:val="003067F1"/>
    <w:rsid w:val="00307621"/>
    <w:rsid w:val="00310594"/>
    <w:rsid w:val="00311410"/>
    <w:rsid w:val="00311BA8"/>
    <w:rsid w:val="00311D9C"/>
    <w:rsid w:val="0031207D"/>
    <w:rsid w:val="0031216F"/>
    <w:rsid w:val="00313549"/>
    <w:rsid w:val="00313A90"/>
    <w:rsid w:val="0031425A"/>
    <w:rsid w:val="003143DE"/>
    <w:rsid w:val="00314687"/>
    <w:rsid w:val="00314F0B"/>
    <w:rsid w:val="00315911"/>
    <w:rsid w:val="003162B7"/>
    <w:rsid w:val="00316311"/>
    <w:rsid w:val="00316FD5"/>
    <w:rsid w:val="003170D3"/>
    <w:rsid w:val="003177BD"/>
    <w:rsid w:val="00317C55"/>
    <w:rsid w:val="00317D71"/>
    <w:rsid w:val="003203BA"/>
    <w:rsid w:val="00320587"/>
    <w:rsid w:val="0032091A"/>
    <w:rsid w:val="003209E7"/>
    <w:rsid w:val="00320A61"/>
    <w:rsid w:val="00321082"/>
    <w:rsid w:val="0032130B"/>
    <w:rsid w:val="00321DD5"/>
    <w:rsid w:val="0032256C"/>
    <w:rsid w:val="003227B9"/>
    <w:rsid w:val="00322D29"/>
    <w:rsid w:val="003230DD"/>
    <w:rsid w:val="00323654"/>
    <w:rsid w:val="003238B1"/>
    <w:rsid w:val="00323E77"/>
    <w:rsid w:val="003240C2"/>
    <w:rsid w:val="00324290"/>
    <w:rsid w:val="003244D7"/>
    <w:rsid w:val="00325476"/>
    <w:rsid w:val="003259EB"/>
    <w:rsid w:val="00325C67"/>
    <w:rsid w:val="00326333"/>
    <w:rsid w:val="00326B92"/>
    <w:rsid w:val="00326E1B"/>
    <w:rsid w:val="00327926"/>
    <w:rsid w:val="00327E65"/>
    <w:rsid w:val="003306DA"/>
    <w:rsid w:val="003310AE"/>
    <w:rsid w:val="003313C1"/>
    <w:rsid w:val="00331828"/>
    <w:rsid w:val="00332301"/>
    <w:rsid w:val="0033230D"/>
    <w:rsid w:val="0033295F"/>
    <w:rsid w:val="00332EBC"/>
    <w:rsid w:val="0033321D"/>
    <w:rsid w:val="00334452"/>
    <w:rsid w:val="003346BE"/>
    <w:rsid w:val="00334B26"/>
    <w:rsid w:val="00334D12"/>
    <w:rsid w:val="0033509B"/>
    <w:rsid w:val="003352B8"/>
    <w:rsid w:val="00335459"/>
    <w:rsid w:val="00336869"/>
    <w:rsid w:val="00336D0E"/>
    <w:rsid w:val="003378CF"/>
    <w:rsid w:val="003402ED"/>
    <w:rsid w:val="003408C9"/>
    <w:rsid w:val="0034136B"/>
    <w:rsid w:val="00341C6B"/>
    <w:rsid w:val="00341D16"/>
    <w:rsid w:val="00341D9A"/>
    <w:rsid w:val="003424E2"/>
    <w:rsid w:val="00342E43"/>
    <w:rsid w:val="0034305B"/>
    <w:rsid w:val="00343624"/>
    <w:rsid w:val="00343BA3"/>
    <w:rsid w:val="003444DF"/>
    <w:rsid w:val="00344F8C"/>
    <w:rsid w:val="0034523B"/>
    <w:rsid w:val="0034576B"/>
    <w:rsid w:val="00346101"/>
    <w:rsid w:val="00346727"/>
    <w:rsid w:val="0034694B"/>
    <w:rsid w:val="00346E92"/>
    <w:rsid w:val="00346EED"/>
    <w:rsid w:val="00346F83"/>
    <w:rsid w:val="00347231"/>
    <w:rsid w:val="00347435"/>
    <w:rsid w:val="003476A8"/>
    <w:rsid w:val="00347726"/>
    <w:rsid w:val="00347DEB"/>
    <w:rsid w:val="00351128"/>
    <w:rsid w:val="0035202C"/>
    <w:rsid w:val="0035219B"/>
    <w:rsid w:val="003529DD"/>
    <w:rsid w:val="00352A9A"/>
    <w:rsid w:val="00352AAB"/>
    <w:rsid w:val="00352AF1"/>
    <w:rsid w:val="00352B13"/>
    <w:rsid w:val="00352B62"/>
    <w:rsid w:val="00352C9B"/>
    <w:rsid w:val="00353601"/>
    <w:rsid w:val="00353740"/>
    <w:rsid w:val="00353ED6"/>
    <w:rsid w:val="00353FA4"/>
    <w:rsid w:val="003544FA"/>
    <w:rsid w:val="003549E1"/>
    <w:rsid w:val="00355682"/>
    <w:rsid w:val="00355972"/>
    <w:rsid w:val="003562A1"/>
    <w:rsid w:val="00356447"/>
    <w:rsid w:val="003565DF"/>
    <w:rsid w:val="00356AA7"/>
    <w:rsid w:val="00356DF0"/>
    <w:rsid w:val="0035758B"/>
    <w:rsid w:val="00357B65"/>
    <w:rsid w:val="00357F3B"/>
    <w:rsid w:val="00360373"/>
    <w:rsid w:val="0036072E"/>
    <w:rsid w:val="00360E03"/>
    <w:rsid w:val="00361CD2"/>
    <w:rsid w:val="00362337"/>
    <w:rsid w:val="00362EB6"/>
    <w:rsid w:val="003639A6"/>
    <w:rsid w:val="00363A9E"/>
    <w:rsid w:val="00363E79"/>
    <w:rsid w:val="00363F00"/>
    <w:rsid w:val="003640DF"/>
    <w:rsid w:val="003646D2"/>
    <w:rsid w:val="00365035"/>
    <w:rsid w:val="00365D4B"/>
    <w:rsid w:val="00365EBD"/>
    <w:rsid w:val="003662DB"/>
    <w:rsid w:val="00367C64"/>
    <w:rsid w:val="0037097F"/>
    <w:rsid w:val="00370A0F"/>
    <w:rsid w:val="00370F1B"/>
    <w:rsid w:val="00371546"/>
    <w:rsid w:val="003718C9"/>
    <w:rsid w:val="00372317"/>
    <w:rsid w:val="00372946"/>
    <w:rsid w:val="00372B1E"/>
    <w:rsid w:val="00372D5A"/>
    <w:rsid w:val="00372D69"/>
    <w:rsid w:val="00373228"/>
    <w:rsid w:val="003736E2"/>
    <w:rsid w:val="003738A2"/>
    <w:rsid w:val="00373D43"/>
    <w:rsid w:val="00373F0C"/>
    <w:rsid w:val="00374097"/>
    <w:rsid w:val="003740E4"/>
    <w:rsid w:val="00374169"/>
    <w:rsid w:val="003742FB"/>
    <w:rsid w:val="003743D7"/>
    <w:rsid w:val="00374555"/>
    <w:rsid w:val="003745BE"/>
    <w:rsid w:val="003747DF"/>
    <w:rsid w:val="0037493D"/>
    <w:rsid w:val="003756E4"/>
    <w:rsid w:val="003757C4"/>
    <w:rsid w:val="0037581F"/>
    <w:rsid w:val="00375D9B"/>
    <w:rsid w:val="00376A13"/>
    <w:rsid w:val="00376E4A"/>
    <w:rsid w:val="0037735D"/>
    <w:rsid w:val="00377721"/>
    <w:rsid w:val="003778BE"/>
    <w:rsid w:val="00377E2D"/>
    <w:rsid w:val="003803BE"/>
    <w:rsid w:val="003803C6"/>
    <w:rsid w:val="0038065C"/>
    <w:rsid w:val="00380A7E"/>
    <w:rsid w:val="00380C39"/>
    <w:rsid w:val="003812EE"/>
    <w:rsid w:val="00381BAF"/>
    <w:rsid w:val="00381E4D"/>
    <w:rsid w:val="0038255C"/>
    <w:rsid w:val="00382A48"/>
    <w:rsid w:val="00382E80"/>
    <w:rsid w:val="00383E9E"/>
    <w:rsid w:val="00384016"/>
    <w:rsid w:val="00384991"/>
    <w:rsid w:val="00384A1E"/>
    <w:rsid w:val="00385181"/>
    <w:rsid w:val="00385C92"/>
    <w:rsid w:val="00385DD0"/>
    <w:rsid w:val="00386314"/>
    <w:rsid w:val="003863D4"/>
    <w:rsid w:val="003866B6"/>
    <w:rsid w:val="003868BA"/>
    <w:rsid w:val="00387126"/>
    <w:rsid w:val="00387141"/>
    <w:rsid w:val="00387862"/>
    <w:rsid w:val="003879CA"/>
    <w:rsid w:val="00387F1F"/>
    <w:rsid w:val="0039025C"/>
    <w:rsid w:val="0039063E"/>
    <w:rsid w:val="00390714"/>
    <w:rsid w:val="00390B6F"/>
    <w:rsid w:val="00391A63"/>
    <w:rsid w:val="00392739"/>
    <w:rsid w:val="0039276C"/>
    <w:rsid w:val="00392F32"/>
    <w:rsid w:val="003931B7"/>
    <w:rsid w:val="0039379F"/>
    <w:rsid w:val="00393B43"/>
    <w:rsid w:val="00393E34"/>
    <w:rsid w:val="003942BB"/>
    <w:rsid w:val="003947AB"/>
    <w:rsid w:val="003957F4"/>
    <w:rsid w:val="003959A1"/>
    <w:rsid w:val="00395B9C"/>
    <w:rsid w:val="00396B96"/>
    <w:rsid w:val="00397002"/>
    <w:rsid w:val="0039723D"/>
    <w:rsid w:val="003977E6"/>
    <w:rsid w:val="00397CC4"/>
    <w:rsid w:val="003A0368"/>
    <w:rsid w:val="003A060F"/>
    <w:rsid w:val="003A120D"/>
    <w:rsid w:val="003A1364"/>
    <w:rsid w:val="003A167D"/>
    <w:rsid w:val="003A1921"/>
    <w:rsid w:val="003A1D16"/>
    <w:rsid w:val="003A25A0"/>
    <w:rsid w:val="003A295B"/>
    <w:rsid w:val="003A2B97"/>
    <w:rsid w:val="003A3370"/>
    <w:rsid w:val="003A4544"/>
    <w:rsid w:val="003A4651"/>
    <w:rsid w:val="003A4DF2"/>
    <w:rsid w:val="003A53A2"/>
    <w:rsid w:val="003A5577"/>
    <w:rsid w:val="003A55A0"/>
    <w:rsid w:val="003A5C3B"/>
    <w:rsid w:val="003A5C5C"/>
    <w:rsid w:val="003A5E1D"/>
    <w:rsid w:val="003A6717"/>
    <w:rsid w:val="003A673E"/>
    <w:rsid w:val="003A67D0"/>
    <w:rsid w:val="003A6C91"/>
    <w:rsid w:val="003A6EB2"/>
    <w:rsid w:val="003A71B5"/>
    <w:rsid w:val="003A7A1A"/>
    <w:rsid w:val="003A7F23"/>
    <w:rsid w:val="003A7F49"/>
    <w:rsid w:val="003B0203"/>
    <w:rsid w:val="003B23FB"/>
    <w:rsid w:val="003B26CC"/>
    <w:rsid w:val="003B2CEC"/>
    <w:rsid w:val="003B2E3F"/>
    <w:rsid w:val="003B302E"/>
    <w:rsid w:val="003B303B"/>
    <w:rsid w:val="003B3404"/>
    <w:rsid w:val="003B3A30"/>
    <w:rsid w:val="003B3BD8"/>
    <w:rsid w:val="003B3F89"/>
    <w:rsid w:val="003B43B1"/>
    <w:rsid w:val="003B46F5"/>
    <w:rsid w:val="003B4E89"/>
    <w:rsid w:val="003B5107"/>
    <w:rsid w:val="003B5858"/>
    <w:rsid w:val="003B628D"/>
    <w:rsid w:val="003B6849"/>
    <w:rsid w:val="003B6FA9"/>
    <w:rsid w:val="003C0891"/>
    <w:rsid w:val="003C1409"/>
    <w:rsid w:val="003C1BD8"/>
    <w:rsid w:val="003C2364"/>
    <w:rsid w:val="003C2849"/>
    <w:rsid w:val="003C2EA4"/>
    <w:rsid w:val="003C2FB5"/>
    <w:rsid w:val="003C37CA"/>
    <w:rsid w:val="003C428E"/>
    <w:rsid w:val="003C4364"/>
    <w:rsid w:val="003C4723"/>
    <w:rsid w:val="003C47A8"/>
    <w:rsid w:val="003C4C55"/>
    <w:rsid w:val="003C5149"/>
    <w:rsid w:val="003C54A5"/>
    <w:rsid w:val="003C5835"/>
    <w:rsid w:val="003C5AC6"/>
    <w:rsid w:val="003C5C5B"/>
    <w:rsid w:val="003C6348"/>
    <w:rsid w:val="003C63A6"/>
    <w:rsid w:val="003D03A1"/>
    <w:rsid w:val="003D0510"/>
    <w:rsid w:val="003D05E7"/>
    <w:rsid w:val="003D089D"/>
    <w:rsid w:val="003D0F66"/>
    <w:rsid w:val="003D11D8"/>
    <w:rsid w:val="003D140B"/>
    <w:rsid w:val="003D14BD"/>
    <w:rsid w:val="003D1B1F"/>
    <w:rsid w:val="003D2308"/>
    <w:rsid w:val="003D23DE"/>
    <w:rsid w:val="003D2D71"/>
    <w:rsid w:val="003D3000"/>
    <w:rsid w:val="003D4440"/>
    <w:rsid w:val="003D4FC2"/>
    <w:rsid w:val="003D5117"/>
    <w:rsid w:val="003D5628"/>
    <w:rsid w:val="003D5679"/>
    <w:rsid w:val="003D5CDE"/>
    <w:rsid w:val="003D5D6D"/>
    <w:rsid w:val="003D5F75"/>
    <w:rsid w:val="003D60E0"/>
    <w:rsid w:val="003D62DA"/>
    <w:rsid w:val="003D662B"/>
    <w:rsid w:val="003D689A"/>
    <w:rsid w:val="003D6D8A"/>
    <w:rsid w:val="003D747A"/>
    <w:rsid w:val="003D7E19"/>
    <w:rsid w:val="003D7F8A"/>
    <w:rsid w:val="003E0512"/>
    <w:rsid w:val="003E066C"/>
    <w:rsid w:val="003E0EDE"/>
    <w:rsid w:val="003E166E"/>
    <w:rsid w:val="003E1739"/>
    <w:rsid w:val="003E32B9"/>
    <w:rsid w:val="003E340E"/>
    <w:rsid w:val="003E3458"/>
    <w:rsid w:val="003E3BC3"/>
    <w:rsid w:val="003E3D2B"/>
    <w:rsid w:val="003E42C7"/>
    <w:rsid w:val="003E43E3"/>
    <w:rsid w:val="003E49A0"/>
    <w:rsid w:val="003E4B58"/>
    <w:rsid w:val="003E4F2C"/>
    <w:rsid w:val="003E4FB9"/>
    <w:rsid w:val="003E570A"/>
    <w:rsid w:val="003E57FA"/>
    <w:rsid w:val="003E58E7"/>
    <w:rsid w:val="003E5A59"/>
    <w:rsid w:val="003E62C6"/>
    <w:rsid w:val="003E6DD6"/>
    <w:rsid w:val="003E7859"/>
    <w:rsid w:val="003F0290"/>
    <w:rsid w:val="003F057C"/>
    <w:rsid w:val="003F064E"/>
    <w:rsid w:val="003F0BEE"/>
    <w:rsid w:val="003F0C75"/>
    <w:rsid w:val="003F0FF1"/>
    <w:rsid w:val="003F141B"/>
    <w:rsid w:val="003F2533"/>
    <w:rsid w:val="003F299E"/>
    <w:rsid w:val="003F3607"/>
    <w:rsid w:val="003F37D3"/>
    <w:rsid w:val="003F38D5"/>
    <w:rsid w:val="003F3F61"/>
    <w:rsid w:val="003F508A"/>
    <w:rsid w:val="003F56B5"/>
    <w:rsid w:val="003F5822"/>
    <w:rsid w:val="003F5B83"/>
    <w:rsid w:val="003F6CA3"/>
    <w:rsid w:val="003F6E35"/>
    <w:rsid w:val="003F6E54"/>
    <w:rsid w:val="003F77D3"/>
    <w:rsid w:val="00400205"/>
    <w:rsid w:val="0040022B"/>
    <w:rsid w:val="004004A3"/>
    <w:rsid w:val="0040091E"/>
    <w:rsid w:val="00400ECF"/>
    <w:rsid w:val="00401C4A"/>
    <w:rsid w:val="00402177"/>
    <w:rsid w:val="004027A0"/>
    <w:rsid w:val="00402E2F"/>
    <w:rsid w:val="00403433"/>
    <w:rsid w:val="004035A5"/>
    <w:rsid w:val="004036AC"/>
    <w:rsid w:val="004048B0"/>
    <w:rsid w:val="004048B5"/>
    <w:rsid w:val="00405405"/>
    <w:rsid w:val="00406090"/>
    <w:rsid w:val="00406A8F"/>
    <w:rsid w:val="00406F47"/>
    <w:rsid w:val="0040724C"/>
    <w:rsid w:val="00407A0F"/>
    <w:rsid w:val="00407BFF"/>
    <w:rsid w:val="00410118"/>
    <w:rsid w:val="004119FE"/>
    <w:rsid w:val="00411ABC"/>
    <w:rsid w:val="00412515"/>
    <w:rsid w:val="00412904"/>
    <w:rsid w:val="00412FE8"/>
    <w:rsid w:val="0041358F"/>
    <w:rsid w:val="0041476C"/>
    <w:rsid w:val="00414BA2"/>
    <w:rsid w:val="004151DF"/>
    <w:rsid w:val="004155FC"/>
    <w:rsid w:val="00415922"/>
    <w:rsid w:val="00415FB6"/>
    <w:rsid w:val="004162F5"/>
    <w:rsid w:val="0041680C"/>
    <w:rsid w:val="00416817"/>
    <w:rsid w:val="00416E5C"/>
    <w:rsid w:val="00416ED7"/>
    <w:rsid w:val="00416F22"/>
    <w:rsid w:val="00417617"/>
    <w:rsid w:val="00417A31"/>
    <w:rsid w:val="00417E6A"/>
    <w:rsid w:val="0042104A"/>
    <w:rsid w:val="00421149"/>
    <w:rsid w:val="0042120C"/>
    <w:rsid w:val="00421704"/>
    <w:rsid w:val="0042230A"/>
    <w:rsid w:val="00422432"/>
    <w:rsid w:val="0042258E"/>
    <w:rsid w:val="004228A4"/>
    <w:rsid w:val="00422DFE"/>
    <w:rsid w:val="00422E5F"/>
    <w:rsid w:val="00423B9B"/>
    <w:rsid w:val="00423C4C"/>
    <w:rsid w:val="00423F47"/>
    <w:rsid w:val="004244D6"/>
    <w:rsid w:val="004247A2"/>
    <w:rsid w:val="00425350"/>
    <w:rsid w:val="00425A13"/>
    <w:rsid w:val="00425CE0"/>
    <w:rsid w:val="00426045"/>
    <w:rsid w:val="004261CA"/>
    <w:rsid w:val="0042659C"/>
    <w:rsid w:val="00426A30"/>
    <w:rsid w:val="00426D39"/>
    <w:rsid w:val="00426D6F"/>
    <w:rsid w:val="00426DB7"/>
    <w:rsid w:val="00427254"/>
    <w:rsid w:val="004275BC"/>
    <w:rsid w:val="004279A0"/>
    <w:rsid w:val="0043058D"/>
    <w:rsid w:val="004311D6"/>
    <w:rsid w:val="004318E8"/>
    <w:rsid w:val="004326B0"/>
    <w:rsid w:val="00432972"/>
    <w:rsid w:val="00433F62"/>
    <w:rsid w:val="0043420A"/>
    <w:rsid w:val="00434973"/>
    <w:rsid w:val="00434C7B"/>
    <w:rsid w:val="00435463"/>
    <w:rsid w:val="004354DC"/>
    <w:rsid w:val="004357BE"/>
    <w:rsid w:val="00435987"/>
    <w:rsid w:val="00435C50"/>
    <w:rsid w:val="004370D5"/>
    <w:rsid w:val="004375E3"/>
    <w:rsid w:val="004377F0"/>
    <w:rsid w:val="00437C47"/>
    <w:rsid w:val="00440039"/>
    <w:rsid w:val="00440287"/>
    <w:rsid w:val="0044080A"/>
    <w:rsid w:val="00440DBE"/>
    <w:rsid w:val="00441C5D"/>
    <w:rsid w:val="00442139"/>
    <w:rsid w:val="00442281"/>
    <w:rsid w:val="00442689"/>
    <w:rsid w:val="00442AB6"/>
    <w:rsid w:val="00442BA2"/>
    <w:rsid w:val="00442C70"/>
    <w:rsid w:val="00442D68"/>
    <w:rsid w:val="00443293"/>
    <w:rsid w:val="00443611"/>
    <w:rsid w:val="0044375E"/>
    <w:rsid w:val="0044415E"/>
    <w:rsid w:val="00444363"/>
    <w:rsid w:val="0044441C"/>
    <w:rsid w:val="00444883"/>
    <w:rsid w:val="00444BA4"/>
    <w:rsid w:val="00444EC8"/>
    <w:rsid w:val="004456A0"/>
    <w:rsid w:val="00445C5F"/>
    <w:rsid w:val="004461EF"/>
    <w:rsid w:val="00446B58"/>
    <w:rsid w:val="00446C51"/>
    <w:rsid w:val="00447177"/>
    <w:rsid w:val="00447A19"/>
    <w:rsid w:val="00447BEF"/>
    <w:rsid w:val="00447F52"/>
    <w:rsid w:val="0045051C"/>
    <w:rsid w:val="00450608"/>
    <w:rsid w:val="00451095"/>
    <w:rsid w:val="00451886"/>
    <w:rsid w:val="00451989"/>
    <w:rsid w:val="00452AD6"/>
    <w:rsid w:val="00452B5A"/>
    <w:rsid w:val="00453697"/>
    <w:rsid w:val="00453754"/>
    <w:rsid w:val="00453983"/>
    <w:rsid w:val="004541F5"/>
    <w:rsid w:val="0045464C"/>
    <w:rsid w:val="0045509D"/>
    <w:rsid w:val="004569D0"/>
    <w:rsid w:val="00456B5B"/>
    <w:rsid w:val="00456FC5"/>
    <w:rsid w:val="00457222"/>
    <w:rsid w:val="004574E0"/>
    <w:rsid w:val="00457971"/>
    <w:rsid w:val="00457B3D"/>
    <w:rsid w:val="00460B47"/>
    <w:rsid w:val="00461340"/>
    <w:rsid w:val="00461427"/>
    <w:rsid w:val="00461A50"/>
    <w:rsid w:val="004622FF"/>
    <w:rsid w:val="00462706"/>
    <w:rsid w:val="00463008"/>
    <w:rsid w:val="00463422"/>
    <w:rsid w:val="0046373C"/>
    <w:rsid w:val="00463BA3"/>
    <w:rsid w:val="00464978"/>
    <w:rsid w:val="004652E2"/>
    <w:rsid w:val="00465499"/>
    <w:rsid w:val="00467651"/>
    <w:rsid w:val="004676A9"/>
    <w:rsid w:val="0046788C"/>
    <w:rsid w:val="004678FE"/>
    <w:rsid w:val="00470003"/>
    <w:rsid w:val="0047046F"/>
    <w:rsid w:val="004704BF"/>
    <w:rsid w:val="0047130A"/>
    <w:rsid w:val="00471373"/>
    <w:rsid w:val="004720B6"/>
    <w:rsid w:val="0047260D"/>
    <w:rsid w:val="0047269F"/>
    <w:rsid w:val="00472DA9"/>
    <w:rsid w:val="00473023"/>
    <w:rsid w:val="004731BA"/>
    <w:rsid w:val="00473E1A"/>
    <w:rsid w:val="004740D2"/>
    <w:rsid w:val="004743C2"/>
    <w:rsid w:val="004747C8"/>
    <w:rsid w:val="00474926"/>
    <w:rsid w:val="00474AB8"/>
    <w:rsid w:val="00474E72"/>
    <w:rsid w:val="004755B5"/>
    <w:rsid w:val="004759A7"/>
    <w:rsid w:val="00476936"/>
    <w:rsid w:val="00476A6B"/>
    <w:rsid w:val="00476E9C"/>
    <w:rsid w:val="004777CE"/>
    <w:rsid w:val="004802BF"/>
    <w:rsid w:val="00480A80"/>
    <w:rsid w:val="00480D0C"/>
    <w:rsid w:val="00480DE1"/>
    <w:rsid w:val="004810AF"/>
    <w:rsid w:val="004816DE"/>
    <w:rsid w:val="004817F3"/>
    <w:rsid w:val="00481F45"/>
    <w:rsid w:val="00482312"/>
    <w:rsid w:val="00482646"/>
    <w:rsid w:val="004838D8"/>
    <w:rsid w:val="00483948"/>
    <w:rsid w:val="00483A73"/>
    <w:rsid w:val="0048437D"/>
    <w:rsid w:val="00484F62"/>
    <w:rsid w:val="00484F9B"/>
    <w:rsid w:val="004859D9"/>
    <w:rsid w:val="00485D8B"/>
    <w:rsid w:val="0048638A"/>
    <w:rsid w:val="00486797"/>
    <w:rsid w:val="004867A5"/>
    <w:rsid w:val="00486D99"/>
    <w:rsid w:val="00486E40"/>
    <w:rsid w:val="00486FC9"/>
    <w:rsid w:val="00487EC2"/>
    <w:rsid w:val="004902E9"/>
    <w:rsid w:val="00490392"/>
    <w:rsid w:val="00490952"/>
    <w:rsid w:val="0049099E"/>
    <w:rsid w:val="004915E9"/>
    <w:rsid w:val="0049189E"/>
    <w:rsid w:val="004926F8"/>
    <w:rsid w:val="004929EF"/>
    <w:rsid w:val="004936EA"/>
    <w:rsid w:val="00493C5F"/>
    <w:rsid w:val="00494499"/>
    <w:rsid w:val="004944D1"/>
    <w:rsid w:val="0049450C"/>
    <w:rsid w:val="00494A63"/>
    <w:rsid w:val="00494D2A"/>
    <w:rsid w:val="00494D94"/>
    <w:rsid w:val="00494E94"/>
    <w:rsid w:val="00495F44"/>
    <w:rsid w:val="004960BA"/>
    <w:rsid w:val="00496448"/>
    <w:rsid w:val="00496CA5"/>
    <w:rsid w:val="0049727F"/>
    <w:rsid w:val="004972B7"/>
    <w:rsid w:val="0049754E"/>
    <w:rsid w:val="004976A5"/>
    <w:rsid w:val="00497C2A"/>
    <w:rsid w:val="004A0132"/>
    <w:rsid w:val="004A0488"/>
    <w:rsid w:val="004A0C9F"/>
    <w:rsid w:val="004A0F32"/>
    <w:rsid w:val="004A0FCA"/>
    <w:rsid w:val="004A1573"/>
    <w:rsid w:val="004A1668"/>
    <w:rsid w:val="004A298F"/>
    <w:rsid w:val="004A2B71"/>
    <w:rsid w:val="004A2B7B"/>
    <w:rsid w:val="004A2FCD"/>
    <w:rsid w:val="004A3478"/>
    <w:rsid w:val="004A36AF"/>
    <w:rsid w:val="004A3AA5"/>
    <w:rsid w:val="004A3BD8"/>
    <w:rsid w:val="004A404C"/>
    <w:rsid w:val="004A41CE"/>
    <w:rsid w:val="004A4769"/>
    <w:rsid w:val="004A4941"/>
    <w:rsid w:val="004A496B"/>
    <w:rsid w:val="004A4EA0"/>
    <w:rsid w:val="004A507C"/>
    <w:rsid w:val="004A5BFC"/>
    <w:rsid w:val="004A5CEE"/>
    <w:rsid w:val="004A72AB"/>
    <w:rsid w:val="004A7347"/>
    <w:rsid w:val="004A784D"/>
    <w:rsid w:val="004A7863"/>
    <w:rsid w:val="004B0299"/>
    <w:rsid w:val="004B04D8"/>
    <w:rsid w:val="004B069C"/>
    <w:rsid w:val="004B0A34"/>
    <w:rsid w:val="004B0E9C"/>
    <w:rsid w:val="004B1136"/>
    <w:rsid w:val="004B15AB"/>
    <w:rsid w:val="004B17F4"/>
    <w:rsid w:val="004B218D"/>
    <w:rsid w:val="004B22CA"/>
    <w:rsid w:val="004B2AF0"/>
    <w:rsid w:val="004B3214"/>
    <w:rsid w:val="004B34E6"/>
    <w:rsid w:val="004B3D00"/>
    <w:rsid w:val="004B4610"/>
    <w:rsid w:val="004B48AE"/>
    <w:rsid w:val="004B4CD9"/>
    <w:rsid w:val="004B4F4D"/>
    <w:rsid w:val="004B521D"/>
    <w:rsid w:val="004B541B"/>
    <w:rsid w:val="004B564C"/>
    <w:rsid w:val="004B564D"/>
    <w:rsid w:val="004B5EAE"/>
    <w:rsid w:val="004B5F66"/>
    <w:rsid w:val="004B603C"/>
    <w:rsid w:val="004B60A6"/>
    <w:rsid w:val="004B6B9A"/>
    <w:rsid w:val="004B6DD2"/>
    <w:rsid w:val="004B7079"/>
    <w:rsid w:val="004B728B"/>
    <w:rsid w:val="004B7C71"/>
    <w:rsid w:val="004B7D1A"/>
    <w:rsid w:val="004B7DA4"/>
    <w:rsid w:val="004B7EBA"/>
    <w:rsid w:val="004C05B7"/>
    <w:rsid w:val="004C06C3"/>
    <w:rsid w:val="004C0881"/>
    <w:rsid w:val="004C1384"/>
    <w:rsid w:val="004C1CDF"/>
    <w:rsid w:val="004C28C4"/>
    <w:rsid w:val="004C2C48"/>
    <w:rsid w:val="004C2CDE"/>
    <w:rsid w:val="004C2D1E"/>
    <w:rsid w:val="004C345B"/>
    <w:rsid w:val="004C38A9"/>
    <w:rsid w:val="004C4024"/>
    <w:rsid w:val="004C4D40"/>
    <w:rsid w:val="004C55DD"/>
    <w:rsid w:val="004C5625"/>
    <w:rsid w:val="004C612D"/>
    <w:rsid w:val="004C6BA4"/>
    <w:rsid w:val="004C6FFA"/>
    <w:rsid w:val="004C7738"/>
    <w:rsid w:val="004C7DC7"/>
    <w:rsid w:val="004D00A2"/>
    <w:rsid w:val="004D0634"/>
    <w:rsid w:val="004D07E0"/>
    <w:rsid w:val="004D0859"/>
    <w:rsid w:val="004D0EE7"/>
    <w:rsid w:val="004D1698"/>
    <w:rsid w:val="004D18D4"/>
    <w:rsid w:val="004D1EFF"/>
    <w:rsid w:val="004D23E6"/>
    <w:rsid w:val="004D24A5"/>
    <w:rsid w:val="004D26B0"/>
    <w:rsid w:val="004D2D29"/>
    <w:rsid w:val="004D31A8"/>
    <w:rsid w:val="004D4045"/>
    <w:rsid w:val="004D4086"/>
    <w:rsid w:val="004D4229"/>
    <w:rsid w:val="004D4622"/>
    <w:rsid w:val="004D484B"/>
    <w:rsid w:val="004D52C4"/>
    <w:rsid w:val="004D52C6"/>
    <w:rsid w:val="004D5874"/>
    <w:rsid w:val="004D594F"/>
    <w:rsid w:val="004D5AAB"/>
    <w:rsid w:val="004D5AEF"/>
    <w:rsid w:val="004D5F6C"/>
    <w:rsid w:val="004D602F"/>
    <w:rsid w:val="004D62AE"/>
    <w:rsid w:val="004D6625"/>
    <w:rsid w:val="004D6E5C"/>
    <w:rsid w:val="004D7EB2"/>
    <w:rsid w:val="004E0262"/>
    <w:rsid w:val="004E0529"/>
    <w:rsid w:val="004E06AD"/>
    <w:rsid w:val="004E08E2"/>
    <w:rsid w:val="004E0B61"/>
    <w:rsid w:val="004E0DE9"/>
    <w:rsid w:val="004E0EBD"/>
    <w:rsid w:val="004E121D"/>
    <w:rsid w:val="004E18FC"/>
    <w:rsid w:val="004E1C8B"/>
    <w:rsid w:val="004E1F43"/>
    <w:rsid w:val="004E2EBB"/>
    <w:rsid w:val="004E4182"/>
    <w:rsid w:val="004E49C3"/>
    <w:rsid w:val="004E5470"/>
    <w:rsid w:val="004E67F9"/>
    <w:rsid w:val="004E68AB"/>
    <w:rsid w:val="004E6C23"/>
    <w:rsid w:val="004E6E3E"/>
    <w:rsid w:val="004E6E7D"/>
    <w:rsid w:val="004E7232"/>
    <w:rsid w:val="004E7A88"/>
    <w:rsid w:val="004F04F2"/>
    <w:rsid w:val="004F08AF"/>
    <w:rsid w:val="004F1422"/>
    <w:rsid w:val="004F24A5"/>
    <w:rsid w:val="004F2789"/>
    <w:rsid w:val="004F2BDE"/>
    <w:rsid w:val="004F31B0"/>
    <w:rsid w:val="004F32D7"/>
    <w:rsid w:val="004F3781"/>
    <w:rsid w:val="004F3D2C"/>
    <w:rsid w:val="004F4737"/>
    <w:rsid w:val="004F49E7"/>
    <w:rsid w:val="004F4EAA"/>
    <w:rsid w:val="004F532F"/>
    <w:rsid w:val="004F5604"/>
    <w:rsid w:val="004F5A64"/>
    <w:rsid w:val="004F6493"/>
    <w:rsid w:val="004F6715"/>
    <w:rsid w:val="004F7F39"/>
    <w:rsid w:val="0050030D"/>
    <w:rsid w:val="005003E8"/>
    <w:rsid w:val="00500DDB"/>
    <w:rsid w:val="00501348"/>
    <w:rsid w:val="00501D17"/>
    <w:rsid w:val="005030A2"/>
    <w:rsid w:val="00503356"/>
    <w:rsid w:val="005034F8"/>
    <w:rsid w:val="00503745"/>
    <w:rsid w:val="00503E38"/>
    <w:rsid w:val="005044FA"/>
    <w:rsid w:val="005049A3"/>
    <w:rsid w:val="00504E78"/>
    <w:rsid w:val="00504ED2"/>
    <w:rsid w:val="0050536D"/>
    <w:rsid w:val="00505534"/>
    <w:rsid w:val="00505EEE"/>
    <w:rsid w:val="00506025"/>
    <w:rsid w:val="0050727F"/>
    <w:rsid w:val="00507601"/>
    <w:rsid w:val="00507B77"/>
    <w:rsid w:val="0051021E"/>
    <w:rsid w:val="0051060C"/>
    <w:rsid w:val="00510672"/>
    <w:rsid w:val="00510DFD"/>
    <w:rsid w:val="00510E3E"/>
    <w:rsid w:val="0051143A"/>
    <w:rsid w:val="00511DDA"/>
    <w:rsid w:val="00512C78"/>
    <w:rsid w:val="00513150"/>
    <w:rsid w:val="005133E9"/>
    <w:rsid w:val="005136FC"/>
    <w:rsid w:val="0051390B"/>
    <w:rsid w:val="005141B0"/>
    <w:rsid w:val="00514482"/>
    <w:rsid w:val="0051469E"/>
    <w:rsid w:val="005147AA"/>
    <w:rsid w:val="00514E56"/>
    <w:rsid w:val="00515CBC"/>
    <w:rsid w:val="00515EB5"/>
    <w:rsid w:val="00516A04"/>
    <w:rsid w:val="00517DE6"/>
    <w:rsid w:val="005201F5"/>
    <w:rsid w:val="005202F3"/>
    <w:rsid w:val="00520F56"/>
    <w:rsid w:val="00521610"/>
    <w:rsid w:val="00521734"/>
    <w:rsid w:val="00521758"/>
    <w:rsid w:val="0052186E"/>
    <w:rsid w:val="005219E6"/>
    <w:rsid w:val="005223DB"/>
    <w:rsid w:val="00522CC2"/>
    <w:rsid w:val="00523551"/>
    <w:rsid w:val="00523B7B"/>
    <w:rsid w:val="00523F23"/>
    <w:rsid w:val="005241B3"/>
    <w:rsid w:val="00524205"/>
    <w:rsid w:val="00525178"/>
    <w:rsid w:val="00525469"/>
    <w:rsid w:val="00525856"/>
    <w:rsid w:val="005259E6"/>
    <w:rsid w:val="0052603D"/>
    <w:rsid w:val="00526717"/>
    <w:rsid w:val="00526EE8"/>
    <w:rsid w:val="00526F8C"/>
    <w:rsid w:val="0052722E"/>
    <w:rsid w:val="00527359"/>
    <w:rsid w:val="0052738E"/>
    <w:rsid w:val="00527C96"/>
    <w:rsid w:val="00530054"/>
    <w:rsid w:val="005300CC"/>
    <w:rsid w:val="00530575"/>
    <w:rsid w:val="00530E6A"/>
    <w:rsid w:val="0053143B"/>
    <w:rsid w:val="00531A26"/>
    <w:rsid w:val="00532438"/>
    <w:rsid w:val="0053274B"/>
    <w:rsid w:val="0053297E"/>
    <w:rsid w:val="00532C26"/>
    <w:rsid w:val="0053303F"/>
    <w:rsid w:val="005337F5"/>
    <w:rsid w:val="00533BB3"/>
    <w:rsid w:val="00533C96"/>
    <w:rsid w:val="0053463A"/>
    <w:rsid w:val="00534E27"/>
    <w:rsid w:val="0053584E"/>
    <w:rsid w:val="00535AAE"/>
    <w:rsid w:val="00535D0A"/>
    <w:rsid w:val="00536358"/>
    <w:rsid w:val="0053705F"/>
    <w:rsid w:val="005372D2"/>
    <w:rsid w:val="00537B70"/>
    <w:rsid w:val="00540444"/>
    <w:rsid w:val="00540529"/>
    <w:rsid w:val="005405E8"/>
    <w:rsid w:val="00540D80"/>
    <w:rsid w:val="00541524"/>
    <w:rsid w:val="00541A25"/>
    <w:rsid w:val="00542B5B"/>
    <w:rsid w:val="00542D24"/>
    <w:rsid w:val="00542D47"/>
    <w:rsid w:val="00542E74"/>
    <w:rsid w:val="005433A6"/>
    <w:rsid w:val="00543844"/>
    <w:rsid w:val="00544A0A"/>
    <w:rsid w:val="00544A33"/>
    <w:rsid w:val="00544EF5"/>
    <w:rsid w:val="00545475"/>
    <w:rsid w:val="00545599"/>
    <w:rsid w:val="005455B1"/>
    <w:rsid w:val="00545633"/>
    <w:rsid w:val="005458B6"/>
    <w:rsid w:val="00546AA7"/>
    <w:rsid w:val="005472D0"/>
    <w:rsid w:val="005475FB"/>
    <w:rsid w:val="00547960"/>
    <w:rsid w:val="00547FF9"/>
    <w:rsid w:val="00550262"/>
    <w:rsid w:val="00550591"/>
    <w:rsid w:val="0055081B"/>
    <w:rsid w:val="005508DE"/>
    <w:rsid w:val="005509AC"/>
    <w:rsid w:val="00551202"/>
    <w:rsid w:val="00551822"/>
    <w:rsid w:val="005518B2"/>
    <w:rsid w:val="00551E56"/>
    <w:rsid w:val="00551E78"/>
    <w:rsid w:val="00551E83"/>
    <w:rsid w:val="00552BA1"/>
    <w:rsid w:val="00552E1F"/>
    <w:rsid w:val="0055376D"/>
    <w:rsid w:val="005537D7"/>
    <w:rsid w:val="00554745"/>
    <w:rsid w:val="005550D7"/>
    <w:rsid w:val="0055523B"/>
    <w:rsid w:val="00555B61"/>
    <w:rsid w:val="005565FA"/>
    <w:rsid w:val="00556730"/>
    <w:rsid w:val="0055682B"/>
    <w:rsid w:val="0055706E"/>
    <w:rsid w:val="00557100"/>
    <w:rsid w:val="005571BA"/>
    <w:rsid w:val="0055739C"/>
    <w:rsid w:val="00557498"/>
    <w:rsid w:val="00557830"/>
    <w:rsid w:val="00557D03"/>
    <w:rsid w:val="005602CE"/>
    <w:rsid w:val="0056046C"/>
    <w:rsid w:val="00560BD8"/>
    <w:rsid w:val="00561E6B"/>
    <w:rsid w:val="00561EF4"/>
    <w:rsid w:val="00562134"/>
    <w:rsid w:val="00562685"/>
    <w:rsid w:val="00562F0B"/>
    <w:rsid w:val="00563299"/>
    <w:rsid w:val="0056365C"/>
    <w:rsid w:val="00564039"/>
    <w:rsid w:val="0056409A"/>
    <w:rsid w:val="00564372"/>
    <w:rsid w:val="0056477B"/>
    <w:rsid w:val="00564C99"/>
    <w:rsid w:val="00564D58"/>
    <w:rsid w:val="00565F86"/>
    <w:rsid w:val="00566942"/>
    <w:rsid w:val="00566B68"/>
    <w:rsid w:val="00566D52"/>
    <w:rsid w:val="00566FB2"/>
    <w:rsid w:val="00567DAA"/>
    <w:rsid w:val="0057017E"/>
    <w:rsid w:val="00570300"/>
    <w:rsid w:val="0057071C"/>
    <w:rsid w:val="00570F01"/>
    <w:rsid w:val="005716C3"/>
    <w:rsid w:val="00572088"/>
    <w:rsid w:val="00572675"/>
    <w:rsid w:val="00572937"/>
    <w:rsid w:val="00573657"/>
    <w:rsid w:val="00573B96"/>
    <w:rsid w:val="00573F98"/>
    <w:rsid w:val="005743AD"/>
    <w:rsid w:val="005749BC"/>
    <w:rsid w:val="00574B83"/>
    <w:rsid w:val="00574B9A"/>
    <w:rsid w:val="00574EA9"/>
    <w:rsid w:val="00575ACE"/>
    <w:rsid w:val="00576276"/>
    <w:rsid w:val="00577A67"/>
    <w:rsid w:val="00581750"/>
    <w:rsid w:val="00581E5F"/>
    <w:rsid w:val="00582513"/>
    <w:rsid w:val="00584056"/>
    <w:rsid w:val="00584394"/>
    <w:rsid w:val="00584792"/>
    <w:rsid w:val="00584F82"/>
    <w:rsid w:val="00585125"/>
    <w:rsid w:val="00585540"/>
    <w:rsid w:val="005863A9"/>
    <w:rsid w:val="00586FDD"/>
    <w:rsid w:val="005876A3"/>
    <w:rsid w:val="0058773C"/>
    <w:rsid w:val="005879F5"/>
    <w:rsid w:val="00587C16"/>
    <w:rsid w:val="00587CDF"/>
    <w:rsid w:val="005900FE"/>
    <w:rsid w:val="005904AF"/>
    <w:rsid w:val="005904F5"/>
    <w:rsid w:val="00590C64"/>
    <w:rsid w:val="005910D9"/>
    <w:rsid w:val="005915B0"/>
    <w:rsid w:val="00591654"/>
    <w:rsid w:val="00591894"/>
    <w:rsid w:val="0059189D"/>
    <w:rsid w:val="00591B39"/>
    <w:rsid w:val="00591F4D"/>
    <w:rsid w:val="0059293F"/>
    <w:rsid w:val="00593334"/>
    <w:rsid w:val="00593B83"/>
    <w:rsid w:val="00593ED8"/>
    <w:rsid w:val="005940CD"/>
    <w:rsid w:val="00594634"/>
    <w:rsid w:val="00594968"/>
    <w:rsid w:val="00594B8A"/>
    <w:rsid w:val="00594BA3"/>
    <w:rsid w:val="0059691A"/>
    <w:rsid w:val="00596B1D"/>
    <w:rsid w:val="005970DD"/>
    <w:rsid w:val="005975E7"/>
    <w:rsid w:val="00597DEE"/>
    <w:rsid w:val="005A05E0"/>
    <w:rsid w:val="005A078E"/>
    <w:rsid w:val="005A0D57"/>
    <w:rsid w:val="005A1578"/>
    <w:rsid w:val="005A18FB"/>
    <w:rsid w:val="005A1B1E"/>
    <w:rsid w:val="005A1DBA"/>
    <w:rsid w:val="005A1E4B"/>
    <w:rsid w:val="005A2E60"/>
    <w:rsid w:val="005A30A3"/>
    <w:rsid w:val="005A3644"/>
    <w:rsid w:val="005A48EB"/>
    <w:rsid w:val="005A5255"/>
    <w:rsid w:val="005A5355"/>
    <w:rsid w:val="005A5DED"/>
    <w:rsid w:val="005A6BE6"/>
    <w:rsid w:val="005A72DC"/>
    <w:rsid w:val="005A7C73"/>
    <w:rsid w:val="005B02C5"/>
    <w:rsid w:val="005B02D7"/>
    <w:rsid w:val="005B0456"/>
    <w:rsid w:val="005B0B44"/>
    <w:rsid w:val="005B0BAC"/>
    <w:rsid w:val="005B0DF2"/>
    <w:rsid w:val="005B1350"/>
    <w:rsid w:val="005B21C3"/>
    <w:rsid w:val="005B3A4B"/>
    <w:rsid w:val="005B4448"/>
    <w:rsid w:val="005B4DD3"/>
    <w:rsid w:val="005B52AA"/>
    <w:rsid w:val="005B536F"/>
    <w:rsid w:val="005B5A29"/>
    <w:rsid w:val="005B5E2C"/>
    <w:rsid w:val="005B6205"/>
    <w:rsid w:val="005B63A6"/>
    <w:rsid w:val="005B6692"/>
    <w:rsid w:val="005B6A0C"/>
    <w:rsid w:val="005B6F60"/>
    <w:rsid w:val="005C0774"/>
    <w:rsid w:val="005C087A"/>
    <w:rsid w:val="005C0B7E"/>
    <w:rsid w:val="005C212B"/>
    <w:rsid w:val="005C212C"/>
    <w:rsid w:val="005C22B5"/>
    <w:rsid w:val="005C281F"/>
    <w:rsid w:val="005C2911"/>
    <w:rsid w:val="005C3376"/>
    <w:rsid w:val="005C370C"/>
    <w:rsid w:val="005C4483"/>
    <w:rsid w:val="005C5613"/>
    <w:rsid w:val="005C5880"/>
    <w:rsid w:val="005C58AF"/>
    <w:rsid w:val="005C65E6"/>
    <w:rsid w:val="005C78D9"/>
    <w:rsid w:val="005D05E4"/>
    <w:rsid w:val="005D0C03"/>
    <w:rsid w:val="005D0C23"/>
    <w:rsid w:val="005D0E36"/>
    <w:rsid w:val="005D1285"/>
    <w:rsid w:val="005D1F64"/>
    <w:rsid w:val="005D25C6"/>
    <w:rsid w:val="005D2F78"/>
    <w:rsid w:val="005D3149"/>
    <w:rsid w:val="005D3887"/>
    <w:rsid w:val="005D4CA0"/>
    <w:rsid w:val="005D5C5C"/>
    <w:rsid w:val="005D5E93"/>
    <w:rsid w:val="005D798E"/>
    <w:rsid w:val="005D7ADA"/>
    <w:rsid w:val="005E08AE"/>
    <w:rsid w:val="005E0C36"/>
    <w:rsid w:val="005E1974"/>
    <w:rsid w:val="005E1DED"/>
    <w:rsid w:val="005E3163"/>
    <w:rsid w:val="005E317B"/>
    <w:rsid w:val="005E43E0"/>
    <w:rsid w:val="005E4BF1"/>
    <w:rsid w:val="005E5262"/>
    <w:rsid w:val="005E5825"/>
    <w:rsid w:val="005E6021"/>
    <w:rsid w:val="005E6135"/>
    <w:rsid w:val="005E6445"/>
    <w:rsid w:val="005E6E9D"/>
    <w:rsid w:val="005E7766"/>
    <w:rsid w:val="005F1280"/>
    <w:rsid w:val="005F15C6"/>
    <w:rsid w:val="005F1877"/>
    <w:rsid w:val="005F18F3"/>
    <w:rsid w:val="005F1AD6"/>
    <w:rsid w:val="005F29F6"/>
    <w:rsid w:val="005F2B33"/>
    <w:rsid w:val="005F3B74"/>
    <w:rsid w:val="005F430B"/>
    <w:rsid w:val="005F4310"/>
    <w:rsid w:val="005F44A2"/>
    <w:rsid w:val="005F4D44"/>
    <w:rsid w:val="005F5BAF"/>
    <w:rsid w:val="005F6735"/>
    <w:rsid w:val="005F6901"/>
    <w:rsid w:val="005F74B1"/>
    <w:rsid w:val="005F7E92"/>
    <w:rsid w:val="00600092"/>
    <w:rsid w:val="0060152B"/>
    <w:rsid w:val="0060168F"/>
    <w:rsid w:val="00601C96"/>
    <w:rsid w:val="0060219B"/>
    <w:rsid w:val="00602B73"/>
    <w:rsid w:val="006032C6"/>
    <w:rsid w:val="00603B5E"/>
    <w:rsid w:val="006046F8"/>
    <w:rsid w:val="006047B0"/>
    <w:rsid w:val="00605230"/>
    <w:rsid w:val="0060583D"/>
    <w:rsid w:val="006058B6"/>
    <w:rsid w:val="00606543"/>
    <w:rsid w:val="006068B8"/>
    <w:rsid w:val="00606B62"/>
    <w:rsid w:val="00606D31"/>
    <w:rsid w:val="006075A6"/>
    <w:rsid w:val="006109F5"/>
    <w:rsid w:val="006110F8"/>
    <w:rsid w:val="0061131D"/>
    <w:rsid w:val="00611CA8"/>
    <w:rsid w:val="00611F65"/>
    <w:rsid w:val="00612579"/>
    <w:rsid w:val="00613360"/>
    <w:rsid w:val="00613576"/>
    <w:rsid w:val="006135B5"/>
    <w:rsid w:val="00614161"/>
    <w:rsid w:val="006143AB"/>
    <w:rsid w:val="00614E10"/>
    <w:rsid w:val="00615127"/>
    <w:rsid w:val="00616E00"/>
    <w:rsid w:val="00617912"/>
    <w:rsid w:val="00617BA2"/>
    <w:rsid w:val="00620078"/>
    <w:rsid w:val="006200C6"/>
    <w:rsid w:val="00620F88"/>
    <w:rsid w:val="0062130E"/>
    <w:rsid w:val="00621447"/>
    <w:rsid w:val="00622CAC"/>
    <w:rsid w:val="00623B26"/>
    <w:rsid w:val="00623B5C"/>
    <w:rsid w:val="00623FC1"/>
    <w:rsid w:val="00625D1F"/>
    <w:rsid w:val="00625F15"/>
    <w:rsid w:val="00626259"/>
    <w:rsid w:val="0062631B"/>
    <w:rsid w:val="00626478"/>
    <w:rsid w:val="0062667F"/>
    <w:rsid w:val="0062705E"/>
    <w:rsid w:val="006278AE"/>
    <w:rsid w:val="006278DB"/>
    <w:rsid w:val="00627D34"/>
    <w:rsid w:val="00627DDE"/>
    <w:rsid w:val="00627FD6"/>
    <w:rsid w:val="006305AD"/>
    <w:rsid w:val="00631369"/>
    <w:rsid w:val="00631755"/>
    <w:rsid w:val="00631762"/>
    <w:rsid w:val="00631E0A"/>
    <w:rsid w:val="006324DA"/>
    <w:rsid w:val="00632504"/>
    <w:rsid w:val="006329AB"/>
    <w:rsid w:val="00632C19"/>
    <w:rsid w:val="006336B6"/>
    <w:rsid w:val="00633A96"/>
    <w:rsid w:val="00633EFE"/>
    <w:rsid w:val="006341DD"/>
    <w:rsid w:val="006347FE"/>
    <w:rsid w:val="00634903"/>
    <w:rsid w:val="006349C1"/>
    <w:rsid w:val="00634E6A"/>
    <w:rsid w:val="00634FC8"/>
    <w:rsid w:val="006351FE"/>
    <w:rsid w:val="00635834"/>
    <w:rsid w:val="00635B0D"/>
    <w:rsid w:val="00636969"/>
    <w:rsid w:val="006371DD"/>
    <w:rsid w:val="0063771D"/>
    <w:rsid w:val="00640665"/>
    <w:rsid w:val="006406C1"/>
    <w:rsid w:val="00641778"/>
    <w:rsid w:val="00641819"/>
    <w:rsid w:val="006426FA"/>
    <w:rsid w:val="00642DB4"/>
    <w:rsid w:val="006432BF"/>
    <w:rsid w:val="006439A7"/>
    <w:rsid w:val="00643C58"/>
    <w:rsid w:val="006441AD"/>
    <w:rsid w:val="00644DC3"/>
    <w:rsid w:val="00645084"/>
    <w:rsid w:val="00645370"/>
    <w:rsid w:val="00645B1E"/>
    <w:rsid w:val="00645E69"/>
    <w:rsid w:val="00646B28"/>
    <w:rsid w:val="00646E86"/>
    <w:rsid w:val="00647233"/>
    <w:rsid w:val="00647353"/>
    <w:rsid w:val="0064739C"/>
    <w:rsid w:val="00647478"/>
    <w:rsid w:val="006477D8"/>
    <w:rsid w:val="00647C35"/>
    <w:rsid w:val="00650059"/>
    <w:rsid w:val="006502D4"/>
    <w:rsid w:val="00650593"/>
    <w:rsid w:val="00650BED"/>
    <w:rsid w:val="00650D2C"/>
    <w:rsid w:val="00650FE5"/>
    <w:rsid w:val="0065169F"/>
    <w:rsid w:val="0065215A"/>
    <w:rsid w:val="0065220E"/>
    <w:rsid w:val="00652D38"/>
    <w:rsid w:val="006539AE"/>
    <w:rsid w:val="00654423"/>
    <w:rsid w:val="0065471B"/>
    <w:rsid w:val="00655837"/>
    <w:rsid w:val="006564D2"/>
    <w:rsid w:val="006566AC"/>
    <w:rsid w:val="006567ED"/>
    <w:rsid w:val="00656A48"/>
    <w:rsid w:val="00656AEA"/>
    <w:rsid w:val="00656EC5"/>
    <w:rsid w:val="00656F78"/>
    <w:rsid w:val="00656F84"/>
    <w:rsid w:val="00660654"/>
    <w:rsid w:val="006616B4"/>
    <w:rsid w:val="00661C75"/>
    <w:rsid w:val="00661E01"/>
    <w:rsid w:val="00662C71"/>
    <w:rsid w:val="006638C2"/>
    <w:rsid w:val="00664234"/>
    <w:rsid w:val="00664561"/>
    <w:rsid w:val="0066476A"/>
    <w:rsid w:val="00664823"/>
    <w:rsid w:val="00664D88"/>
    <w:rsid w:val="00665B7C"/>
    <w:rsid w:val="006662C3"/>
    <w:rsid w:val="00666492"/>
    <w:rsid w:val="00666914"/>
    <w:rsid w:val="00667482"/>
    <w:rsid w:val="00667901"/>
    <w:rsid w:val="00670EEB"/>
    <w:rsid w:val="00671155"/>
    <w:rsid w:val="00671741"/>
    <w:rsid w:val="00671814"/>
    <w:rsid w:val="00671B2F"/>
    <w:rsid w:val="00672C7F"/>
    <w:rsid w:val="00673576"/>
    <w:rsid w:val="00673AE1"/>
    <w:rsid w:val="00673E7C"/>
    <w:rsid w:val="006759A4"/>
    <w:rsid w:val="00675DCD"/>
    <w:rsid w:val="00676778"/>
    <w:rsid w:val="006778DA"/>
    <w:rsid w:val="00677C85"/>
    <w:rsid w:val="00680987"/>
    <w:rsid w:val="00681686"/>
    <w:rsid w:val="006817BB"/>
    <w:rsid w:val="00682126"/>
    <w:rsid w:val="00682B9F"/>
    <w:rsid w:val="00682F99"/>
    <w:rsid w:val="006833B5"/>
    <w:rsid w:val="006833D3"/>
    <w:rsid w:val="00683B87"/>
    <w:rsid w:val="00683EBB"/>
    <w:rsid w:val="006849DA"/>
    <w:rsid w:val="00684BA5"/>
    <w:rsid w:val="00684DF1"/>
    <w:rsid w:val="006855FE"/>
    <w:rsid w:val="006856FC"/>
    <w:rsid w:val="00685A24"/>
    <w:rsid w:val="00685A68"/>
    <w:rsid w:val="00685BF8"/>
    <w:rsid w:val="00685E19"/>
    <w:rsid w:val="00685EFC"/>
    <w:rsid w:val="00686A81"/>
    <w:rsid w:val="00686D9B"/>
    <w:rsid w:val="00686DFE"/>
    <w:rsid w:val="006876AD"/>
    <w:rsid w:val="00687BC0"/>
    <w:rsid w:val="00687CD6"/>
    <w:rsid w:val="00687E50"/>
    <w:rsid w:val="0069004A"/>
    <w:rsid w:val="0069028C"/>
    <w:rsid w:val="0069130D"/>
    <w:rsid w:val="006915C0"/>
    <w:rsid w:val="006917D6"/>
    <w:rsid w:val="00691F57"/>
    <w:rsid w:val="0069249D"/>
    <w:rsid w:val="00692B43"/>
    <w:rsid w:val="0069333E"/>
    <w:rsid w:val="006945A6"/>
    <w:rsid w:val="00694937"/>
    <w:rsid w:val="00694CE6"/>
    <w:rsid w:val="00695EEC"/>
    <w:rsid w:val="006962A1"/>
    <w:rsid w:val="006974C9"/>
    <w:rsid w:val="00697C47"/>
    <w:rsid w:val="006A00D9"/>
    <w:rsid w:val="006A03D0"/>
    <w:rsid w:val="006A05D1"/>
    <w:rsid w:val="006A0708"/>
    <w:rsid w:val="006A0732"/>
    <w:rsid w:val="006A0829"/>
    <w:rsid w:val="006A140D"/>
    <w:rsid w:val="006A1982"/>
    <w:rsid w:val="006A21C3"/>
    <w:rsid w:val="006A21C9"/>
    <w:rsid w:val="006A2B47"/>
    <w:rsid w:val="006A2EC1"/>
    <w:rsid w:val="006A4AC8"/>
    <w:rsid w:val="006A4B71"/>
    <w:rsid w:val="006A4CE6"/>
    <w:rsid w:val="006A50C1"/>
    <w:rsid w:val="006A5216"/>
    <w:rsid w:val="006A5951"/>
    <w:rsid w:val="006A661F"/>
    <w:rsid w:val="006A67A9"/>
    <w:rsid w:val="006A6C0D"/>
    <w:rsid w:val="006A7671"/>
    <w:rsid w:val="006A79B8"/>
    <w:rsid w:val="006A7FAB"/>
    <w:rsid w:val="006A7FE0"/>
    <w:rsid w:val="006B0743"/>
    <w:rsid w:val="006B0DD8"/>
    <w:rsid w:val="006B1713"/>
    <w:rsid w:val="006B1CEF"/>
    <w:rsid w:val="006B22C5"/>
    <w:rsid w:val="006B2EDD"/>
    <w:rsid w:val="006B343B"/>
    <w:rsid w:val="006B4233"/>
    <w:rsid w:val="006B47D7"/>
    <w:rsid w:val="006B503C"/>
    <w:rsid w:val="006B50D9"/>
    <w:rsid w:val="006B5834"/>
    <w:rsid w:val="006B5B09"/>
    <w:rsid w:val="006B6480"/>
    <w:rsid w:val="006B66FA"/>
    <w:rsid w:val="006B6927"/>
    <w:rsid w:val="006B6956"/>
    <w:rsid w:val="006B6F8E"/>
    <w:rsid w:val="006B6FA8"/>
    <w:rsid w:val="006B79A0"/>
    <w:rsid w:val="006C039A"/>
    <w:rsid w:val="006C0BF1"/>
    <w:rsid w:val="006C0C21"/>
    <w:rsid w:val="006C15A8"/>
    <w:rsid w:val="006C1A23"/>
    <w:rsid w:val="006C1CC9"/>
    <w:rsid w:val="006C2221"/>
    <w:rsid w:val="006C26F0"/>
    <w:rsid w:val="006C27DE"/>
    <w:rsid w:val="006C2C65"/>
    <w:rsid w:val="006C33BF"/>
    <w:rsid w:val="006C3AD0"/>
    <w:rsid w:val="006C4D5C"/>
    <w:rsid w:val="006C519E"/>
    <w:rsid w:val="006C5202"/>
    <w:rsid w:val="006C69C5"/>
    <w:rsid w:val="006C6F04"/>
    <w:rsid w:val="006C72A0"/>
    <w:rsid w:val="006C72DA"/>
    <w:rsid w:val="006C759A"/>
    <w:rsid w:val="006C7D6D"/>
    <w:rsid w:val="006C7D91"/>
    <w:rsid w:val="006D0015"/>
    <w:rsid w:val="006D0348"/>
    <w:rsid w:val="006D0C2B"/>
    <w:rsid w:val="006D0EFF"/>
    <w:rsid w:val="006D10F0"/>
    <w:rsid w:val="006D1429"/>
    <w:rsid w:val="006D1C72"/>
    <w:rsid w:val="006D213A"/>
    <w:rsid w:val="006D216E"/>
    <w:rsid w:val="006D21C7"/>
    <w:rsid w:val="006D2315"/>
    <w:rsid w:val="006D2535"/>
    <w:rsid w:val="006D27F6"/>
    <w:rsid w:val="006D2AA1"/>
    <w:rsid w:val="006D2FC2"/>
    <w:rsid w:val="006D31E4"/>
    <w:rsid w:val="006D3962"/>
    <w:rsid w:val="006D3CA3"/>
    <w:rsid w:val="006D3EDD"/>
    <w:rsid w:val="006D3F33"/>
    <w:rsid w:val="006D419D"/>
    <w:rsid w:val="006D462E"/>
    <w:rsid w:val="006D523E"/>
    <w:rsid w:val="006D53CE"/>
    <w:rsid w:val="006D5641"/>
    <w:rsid w:val="006D5F32"/>
    <w:rsid w:val="006D6178"/>
    <w:rsid w:val="006D655D"/>
    <w:rsid w:val="006D68CB"/>
    <w:rsid w:val="006D7166"/>
    <w:rsid w:val="006D7277"/>
    <w:rsid w:val="006D72FC"/>
    <w:rsid w:val="006D7782"/>
    <w:rsid w:val="006D77FD"/>
    <w:rsid w:val="006D7C21"/>
    <w:rsid w:val="006E061D"/>
    <w:rsid w:val="006E1825"/>
    <w:rsid w:val="006E1DFE"/>
    <w:rsid w:val="006E294B"/>
    <w:rsid w:val="006E2A4F"/>
    <w:rsid w:val="006E3012"/>
    <w:rsid w:val="006E305C"/>
    <w:rsid w:val="006E3153"/>
    <w:rsid w:val="006E31F6"/>
    <w:rsid w:val="006E336D"/>
    <w:rsid w:val="006E34DD"/>
    <w:rsid w:val="006E3DFF"/>
    <w:rsid w:val="006E482B"/>
    <w:rsid w:val="006E4A88"/>
    <w:rsid w:val="006E50CE"/>
    <w:rsid w:val="006E52D2"/>
    <w:rsid w:val="006E5852"/>
    <w:rsid w:val="006E6000"/>
    <w:rsid w:val="006E614A"/>
    <w:rsid w:val="006E6AB0"/>
    <w:rsid w:val="006E6B00"/>
    <w:rsid w:val="006E72BA"/>
    <w:rsid w:val="006E74C5"/>
    <w:rsid w:val="006E7817"/>
    <w:rsid w:val="006E7CAE"/>
    <w:rsid w:val="006F0150"/>
    <w:rsid w:val="006F098F"/>
    <w:rsid w:val="006F1759"/>
    <w:rsid w:val="006F206B"/>
    <w:rsid w:val="006F3782"/>
    <w:rsid w:val="006F418C"/>
    <w:rsid w:val="006F4211"/>
    <w:rsid w:val="006F4AF2"/>
    <w:rsid w:val="006F4E9F"/>
    <w:rsid w:val="006F5EEC"/>
    <w:rsid w:val="006F6B5F"/>
    <w:rsid w:val="006F7980"/>
    <w:rsid w:val="006F7A77"/>
    <w:rsid w:val="0070059E"/>
    <w:rsid w:val="007019B6"/>
    <w:rsid w:val="0070208F"/>
    <w:rsid w:val="00702EF4"/>
    <w:rsid w:val="007031C5"/>
    <w:rsid w:val="0070386C"/>
    <w:rsid w:val="00703E44"/>
    <w:rsid w:val="007040A4"/>
    <w:rsid w:val="0070431C"/>
    <w:rsid w:val="00704851"/>
    <w:rsid w:val="00704CA1"/>
    <w:rsid w:val="00705062"/>
    <w:rsid w:val="00705624"/>
    <w:rsid w:val="00705DBF"/>
    <w:rsid w:val="007062DF"/>
    <w:rsid w:val="0070663E"/>
    <w:rsid w:val="00706ECD"/>
    <w:rsid w:val="00707393"/>
    <w:rsid w:val="0070752E"/>
    <w:rsid w:val="00707EBE"/>
    <w:rsid w:val="0071012F"/>
    <w:rsid w:val="007102D7"/>
    <w:rsid w:val="00710540"/>
    <w:rsid w:val="007106B0"/>
    <w:rsid w:val="00710A3F"/>
    <w:rsid w:val="00710B79"/>
    <w:rsid w:val="00710CC8"/>
    <w:rsid w:val="00711455"/>
    <w:rsid w:val="007123A5"/>
    <w:rsid w:val="007123AD"/>
    <w:rsid w:val="00712567"/>
    <w:rsid w:val="0071318A"/>
    <w:rsid w:val="00713558"/>
    <w:rsid w:val="0071379C"/>
    <w:rsid w:val="007138CB"/>
    <w:rsid w:val="00713902"/>
    <w:rsid w:val="00713FFA"/>
    <w:rsid w:val="00714624"/>
    <w:rsid w:val="00714A1D"/>
    <w:rsid w:val="00714ABA"/>
    <w:rsid w:val="00714C6F"/>
    <w:rsid w:val="00714E50"/>
    <w:rsid w:val="0071508D"/>
    <w:rsid w:val="00715108"/>
    <w:rsid w:val="00715A4B"/>
    <w:rsid w:val="007160AA"/>
    <w:rsid w:val="00716189"/>
    <w:rsid w:val="007163A6"/>
    <w:rsid w:val="007170E7"/>
    <w:rsid w:val="00717612"/>
    <w:rsid w:val="007209ED"/>
    <w:rsid w:val="00720C6D"/>
    <w:rsid w:val="007211A1"/>
    <w:rsid w:val="0072132D"/>
    <w:rsid w:val="0072181A"/>
    <w:rsid w:val="007219A0"/>
    <w:rsid w:val="00721B23"/>
    <w:rsid w:val="00721D9C"/>
    <w:rsid w:val="00722558"/>
    <w:rsid w:val="00723524"/>
    <w:rsid w:val="0072366C"/>
    <w:rsid w:val="007239E3"/>
    <w:rsid w:val="00723DD0"/>
    <w:rsid w:val="00723EDF"/>
    <w:rsid w:val="0072449A"/>
    <w:rsid w:val="007246B0"/>
    <w:rsid w:val="00724BB9"/>
    <w:rsid w:val="00724BFD"/>
    <w:rsid w:val="007251C5"/>
    <w:rsid w:val="007254DF"/>
    <w:rsid w:val="00725D06"/>
    <w:rsid w:val="00725DE8"/>
    <w:rsid w:val="0072638E"/>
    <w:rsid w:val="00726681"/>
    <w:rsid w:val="00727271"/>
    <w:rsid w:val="0072731F"/>
    <w:rsid w:val="00727FBE"/>
    <w:rsid w:val="007305BE"/>
    <w:rsid w:val="007316D2"/>
    <w:rsid w:val="00731EF5"/>
    <w:rsid w:val="00731F41"/>
    <w:rsid w:val="00733047"/>
    <w:rsid w:val="00733612"/>
    <w:rsid w:val="007336A5"/>
    <w:rsid w:val="00733DB1"/>
    <w:rsid w:val="0073420A"/>
    <w:rsid w:val="00734A02"/>
    <w:rsid w:val="00734EF1"/>
    <w:rsid w:val="0073542C"/>
    <w:rsid w:val="00735508"/>
    <w:rsid w:val="0073672A"/>
    <w:rsid w:val="00737451"/>
    <w:rsid w:val="00737821"/>
    <w:rsid w:val="00737A38"/>
    <w:rsid w:val="00741578"/>
    <w:rsid w:val="0074186A"/>
    <w:rsid w:val="00741C43"/>
    <w:rsid w:val="00741FCF"/>
    <w:rsid w:val="0074217B"/>
    <w:rsid w:val="00742673"/>
    <w:rsid w:val="00742D42"/>
    <w:rsid w:val="00742FD1"/>
    <w:rsid w:val="007432EC"/>
    <w:rsid w:val="00743A9A"/>
    <w:rsid w:val="00744456"/>
    <w:rsid w:val="007447CC"/>
    <w:rsid w:val="00744AC5"/>
    <w:rsid w:val="0074521A"/>
    <w:rsid w:val="0074587C"/>
    <w:rsid w:val="007459A0"/>
    <w:rsid w:val="00745A47"/>
    <w:rsid w:val="0074601C"/>
    <w:rsid w:val="00746321"/>
    <w:rsid w:val="00746516"/>
    <w:rsid w:val="0074671C"/>
    <w:rsid w:val="00746ADF"/>
    <w:rsid w:val="00747737"/>
    <w:rsid w:val="00747743"/>
    <w:rsid w:val="00747FE9"/>
    <w:rsid w:val="00750C97"/>
    <w:rsid w:val="00750F86"/>
    <w:rsid w:val="0075197A"/>
    <w:rsid w:val="00751EE5"/>
    <w:rsid w:val="00751F67"/>
    <w:rsid w:val="007521CE"/>
    <w:rsid w:val="00752944"/>
    <w:rsid w:val="00752E11"/>
    <w:rsid w:val="00752EBA"/>
    <w:rsid w:val="00752F36"/>
    <w:rsid w:val="00753382"/>
    <w:rsid w:val="00753821"/>
    <w:rsid w:val="007545C5"/>
    <w:rsid w:val="00754C0B"/>
    <w:rsid w:val="007552EE"/>
    <w:rsid w:val="007552F8"/>
    <w:rsid w:val="0075596B"/>
    <w:rsid w:val="007561E2"/>
    <w:rsid w:val="00756FAC"/>
    <w:rsid w:val="007575D5"/>
    <w:rsid w:val="007579E0"/>
    <w:rsid w:val="00757AA4"/>
    <w:rsid w:val="00757BBE"/>
    <w:rsid w:val="00757CD0"/>
    <w:rsid w:val="00760532"/>
    <w:rsid w:val="00760656"/>
    <w:rsid w:val="0076110F"/>
    <w:rsid w:val="0076123F"/>
    <w:rsid w:val="00761764"/>
    <w:rsid w:val="00761E80"/>
    <w:rsid w:val="00762178"/>
    <w:rsid w:val="007628FD"/>
    <w:rsid w:val="00762BAE"/>
    <w:rsid w:val="00763198"/>
    <w:rsid w:val="0076363D"/>
    <w:rsid w:val="007638F6"/>
    <w:rsid w:val="00763D28"/>
    <w:rsid w:val="00763E56"/>
    <w:rsid w:val="007643AC"/>
    <w:rsid w:val="00764681"/>
    <w:rsid w:val="007649F1"/>
    <w:rsid w:val="00764A0A"/>
    <w:rsid w:val="007651ED"/>
    <w:rsid w:val="00765D7D"/>
    <w:rsid w:val="00765EA1"/>
    <w:rsid w:val="00766069"/>
    <w:rsid w:val="007660B9"/>
    <w:rsid w:val="0076669C"/>
    <w:rsid w:val="0076726B"/>
    <w:rsid w:val="00767276"/>
    <w:rsid w:val="00767344"/>
    <w:rsid w:val="00767491"/>
    <w:rsid w:val="00767D77"/>
    <w:rsid w:val="007704DD"/>
    <w:rsid w:val="00770586"/>
    <w:rsid w:val="00770A2B"/>
    <w:rsid w:val="00770BFD"/>
    <w:rsid w:val="00770FE3"/>
    <w:rsid w:val="007721F3"/>
    <w:rsid w:val="007723D8"/>
    <w:rsid w:val="00772500"/>
    <w:rsid w:val="007730AC"/>
    <w:rsid w:val="0077316B"/>
    <w:rsid w:val="00773BDB"/>
    <w:rsid w:val="00773F95"/>
    <w:rsid w:val="007742B8"/>
    <w:rsid w:val="0077437F"/>
    <w:rsid w:val="007749A1"/>
    <w:rsid w:val="00774A6A"/>
    <w:rsid w:val="00774E84"/>
    <w:rsid w:val="007754E3"/>
    <w:rsid w:val="0077566C"/>
    <w:rsid w:val="0077574A"/>
    <w:rsid w:val="007758C0"/>
    <w:rsid w:val="007770B7"/>
    <w:rsid w:val="00780AD3"/>
    <w:rsid w:val="00780F46"/>
    <w:rsid w:val="00781505"/>
    <w:rsid w:val="0078154C"/>
    <w:rsid w:val="00781A53"/>
    <w:rsid w:val="00781B51"/>
    <w:rsid w:val="00781C18"/>
    <w:rsid w:val="00781DCA"/>
    <w:rsid w:val="007820CB"/>
    <w:rsid w:val="007821E3"/>
    <w:rsid w:val="00782234"/>
    <w:rsid w:val="00782480"/>
    <w:rsid w:val="0078252E"/>
    <w:rsid w:val="00782961"/>
    <w:rsid w:val="00782D2C"/>
    <w:rsid w:val="00783A52"/>
    <w:rsid w:val="00783D17"/>
    <w:rsid w:val="00784D98"/>
    <w:rsid w:val="00785369"/>
    <w:rsid w:val="007853DC"/>
    <w:rsid w:val="0078544C"/>
    <w:rsid w:val="0078642F"/>
    <w:rsid w:val="00786463"/>
    <w:rsid w:val="00786540"/>
    <w:rsid w:val="007867AD"/>
    <w:rsid w:val="00786C25"/>
    <w:rsid w:val="0078758C"/>
    <w:rsid w:val="007875B9"/>
    <w:rsid w:val="0078769A"/>
    <w:rsid w:val="007876EF"/>
    <w:rsid w:val="007878FD"/>
    <w:rsid w:val="00787C07"/>
    <w:rsid w:val="007904D6"/>
    <w:rsid w:val="00790C64"/>
    <w:rsid w:val="007915FE"/>
    <w:rsid w:val="00791814"/>
    <w:rsid w:val="00791E70"/>
    <w:rsid w:val="00792399"/>
    <w:rsid w:val="007924C6"/>
    <w:rsid w:val="00792558"/>
    <w:rsid w:val="00792BD1"/>
    <w:rsid w:val="00792DEC"/>
    <w:rsid w:val="00793350"/>
    <w:rsid w:val="00793DA2"/>
    <w:rsid w:val="00793F2D"/>
    <w:rsid w:val="00793FA8"/>
    <w:rsid w:val="00794103"/>
    <w:rsid w:val="0079419E"/>
    <w:rsid w:val="00794453"/>
    <w:rsid w:val="00794592"/>
    <w:rsid w:val="00794BA9"/>
    <w:rsid w:val="00794F8D"/>
    <w:rsid w:val="0079561E"/>
    <w:rsid w:val="007959A0"/>
    <w:rsid w:val="00795C1D"/>
    <w:rsid w:val="00796D1B"/>
    <w:rsid w:val="00796E91"/>
    <w:rsid w:val="0079740E"/>
    <w:rsid w:val="0079776A"/>
    <w:rsid w:val="0079790D"/>
    <w:rsid w:val="00797CCC"/>
    <w:rsid w:val="007A072A"/>
    <w:rsid w:val="007A0899"/>
    <w:rsid w:val="007A15BB"/>
    <w:rsid w:val="007A170D"/>
    <w:rsid w:val="007A1B2C"/>
    <w:rsid w:val="007A1B5C"/>
    <w:rsid w:val="007A1C69"/>
    <w:rsid w:val="007A2565"/>
    <w:rsid w:val="007A257B"/>
    <w:rsid w:val="007A3151"/>
    <w:rsid w:val="007A347B"/>
    <w:rsid w:val="007A372C"/>
    <w:rsid w:val="007A3A88"/>
    <w:rsid w:val="007A4BEF"/>
    <w:rsid w:val="007A5A21"/>
    <w:rsid w:val="007A6230"/>
    <w:rsid w:val="007A6C5D"/>
    <w:rsid w:val="007A6D76"/>
    <w:rsid w:val="007A7A3C"/>
    <w:rsid w:val="007A7BA5"/>
    <w:rsid w:val="007B00A2"/>
    <w:rsid w:val="007B02B2"/>
    <w:rsid w:val="007B032D"/>
    <w:rsid w:val="007B0A44"/>
    <w:rsid w:val="007B0A65"/>
    <w:rsid w:val="007B12F0"/>
    <w:rsid w:val="007B1A69"/>
    <w:rsid w:val="007B1CDE"/>
    <w:rsid w:val="007B2B60"/>
    <w:rsid w:val="007B2C39"/>
    <w:rsid w:val="007B30AB"/>
    <w:rsid w:val="007B3166"/>
    <w:rsid w:val="007B333E"/>
    <w:rsid w:val="007B343B"/>
    <w:rsid w:val="007B3814"/>
    <w:rsid w:val="007B4633"/>
    <w:rsid w:val="007B4C8C"/>
    <w:rsid w:val="007B50C8"/>
    <w:rsid w:val="007B524D"/>
    <w:rsid w:val="007B5582"/>
    <w:rsid w:val="007B5FC1"/>
    <w:rsid w:val="007B69E0"/>
    <w:rsid w:val="007B6F71"/>
    <w:rsid w:val="007B7264"/>
    <w:rsid w:val="007B72AC"/>
    <w:rsid w:val="007B731B"/>
    <w:rsid w:val="007B76AC"/>
    <w:rsid w:val="007B7708"/>
    <w:rsid w:val="007B7F7D"/>
    <w:rsid w:val="007C031F"/>
    <w:rsid w:val="007C0444"/>
    <w:rsid w:val="007C0745"/>
    <w:rsid w:val="007C1F5D"/>
    <w:rsid w:val="007C1F9F"/>
    <w:rsid w:val="007C2278"/>
    <w:rsid w:val="007C24FE"/>
    <w:rsid w:val="007C3312"/>
    <w:rsid w:val="007C3A64"/>
    <w:rsid w:val="007C4100"/>
    <w:rsid w:val="007C43ED"/>
    <w:rsid w:val="007C45DE"/>
    <w:rsid w:val="007C47DC"/>
    <w:rsid w:val="007C48F2"/>
    <w:rsid w:val="007C4D6F"/>
    <w:rsid w:val="007C54E3"/>
    <w:rsid w:val="007C5E6E"/>
    <w:rsid w:val="007C5E7A"/>
    <w:rsid w:val="007C65E8"/>
    <w:rsid w:val="007C69D6"/>
    <w:rsid w:val="007C6C4E"/>
    <w:rsid w:val="007C6D74"/>
    <w:rsid w:val="007C7851"/>
    <w:rsid w:val="007C79EE"/>
    <w:rsid w:val="007D05B2"/>
    <w:rsid w:val="007D0A87"/>
    <w:rsid w:val="007D0D72"/>
    <w:rsid w:val="007D0F50"/>
    <w:rsid w:val="007D16B8"/>
    <w:rsid w:val="007D16D9"/>
    <w:rsid w:val="007D19D5"/>
    <w:rsid w:val="007D33CE"/>
    <w:rsid w:val="007D4AA8"/>
    <w:rsid w:val="007D520A"/>
    <w:rsid w:val="007D5500"/>
    <w:rsid w:val="007D5DB7"/>
    <w:rsid w:val="007D5F7E"/>
    <w:rsid w:val="007D5F93"/>
    <w:rsid w:val="007D60CC"/>
    <w:rsid w:val="007D66EE"/>
    <w:rsid w:val="007D6E25"/>
    <w:rsid w:val="007D70C6"/>
    <w:rsid w:val="007D759F"/>
    <w:rsid w:val="007D772D"/>
    <w:rsid w:val="007D7D5E"/>
    <w:rsid w:val="007E0FFB"/>
    <w:rsid w:val="007E1485"/>
    <w:rsid w:val="007E1C82"/>
    <w:rsid w:val="007E2C61"/>
    <w:rsid w:val="007E2D5F"/>
    <w:rsid w:val="007E2DC3"/>
    <w:rsid w:val="007E2EC9"/>
    <w:rsid w:val="007E39BE"/>
    <w:rsid w:val="007E4258"/>
    <w:rsid w:val="007E4B3E"/>
    <w:rsid w:val="007E4E57"/>
    <w:rsid w:val="007E5A7B"/>
    <w:rsid w:val="007E6B1C"/>
    <w:rsid w:val="007F0669"/>
    <w:rsid w:val="007F1105"/>
    <w:rsid w:val="007F1139"/>
    <w:rsid w:val="007F1714"/>
    <w:rsid w:val="007F192F"/>
    <w:rsid w:val="007F1BE2"/>
    <w:rsid w:val="007F1EB2"/>
    <w:rsid w:val="007F230A"/>
    <w:rsid w:val="007F2C21"/>
    <w:rsid w:val="007F2FA0"/>
    <w:rsid w:val="007F3475"/>
    <w:rsid w:val="007F360F"/>
    <w:rsid w:val="007F368D"/>
    <w:rsid w:val="007F5BBB"/>
    <w:rsid w:val="007F6214"/>
    <w:rsid w:val="007F7F20"/>
    <w:rsid w:val="00800098"/>
    <w:rsid w:val="008001A3"/>
    <w:rsid w:val="00800260"/>
    <w:rsid w:val="00800414"/>
    <w:rsid w:val="008004F2"/>
    <w:rsid w:val="00800727"/>
    <w:rsid w:val="00800930"/>
    <w:rsid w:val="00800EEC"/>
    <w:rsid w:val="00801063"/>
    <w:rsid w:val="00801625"/>
    <w:rsid w:val="00801B61"/>
    <w:rsid w:val="00801D10"/>
    <w:rsid w:val="008025A5"/>
    <w:rsid w:val="008029D1"/>
    <w:rsid w:val="00802C08"/>
    <w:rsid w:val="00803124"/>
    <w:rsid w:val="0080314B"/>
    <w:rsid w:val="0080383E"/>
    <w:rsid w:val="0080386B"/>
    <w:rsid w:val="00803A80"/>
    <w:rsid w:val="00804CAE"/>
    <w:rsid w:val="00805176"/>
    <w:rsid w:val="00805411"/>
    <w:rsid w:val="008058C4"/>
    <w:rsid w:val="00805A14"/>
    <w:rsid w:val="00805B9F"/>
    <w:rsid w:val="0080607B"/>
    <w:rsid w:val="008060FE"/>
    <w:rsid w:val="00806853"/>
    <w:rsid w:val="008071F0"/>
    <w:rsid w:val="00807599"/>
    <w:rsid w:val="00807890"/>
    <w:rsid w:val="00807893"/>
    <w:rsid w:val="00810AB8"/>
    <w:rsid w:val="0081199A"/>
    <w:rsid w:val="00811B87"/>
    <w:rsid w:val="00811D32"/>
    <w:rsid w:val="00811D52"/>
    <w:rsid w:val="0081222B"/>
    <w:rsid w:val="00812B56"/>
    <w:rsid w:val="00813297"/>
    <w:rsid w:val="00813330"/>
    <w:rsid w:val="00813597"/>
    <w:rsid w:val="008138DD"/>
    <w:rsid w:val="00813F05"/>
    <w:rsid w:val="00813FE7"/>
    <w:rsid w:val="00814AEB"/>
    <w:rsid w:val="00815C1C"/>
    <w:rsid w:val="00815D88"/>
    <w:rsid w:val="00815FE0"/>
    <w:rsid w:val="00816626"/>
    <w:rsid w:val="00816B9D"/>
    <w:rsid w:val="00817056"/>
    <w:rsid w:val="008178F7"/>
    <w:rsid w:val="00821123"/>
    <w:rsid w:val="008213DB"/>
    <w:rsid w:val="00821D13"/>
    <w:rsid w:val="0082223C"/>
    <w:rsid w:val="00822397"/>
    <w:rsid w:val="00822449"/>
    <w:rsid w:val="00822A5D"/>
    <w:rsid w:val="00822E10"/>
    <w:rsid w:val="008230B1"/>
    <w:rsid w:val="0082370C"/>
    <w:rsid w:val="00823A0D"/>
    <w:rsid w:val="00823C9F"/>
    <w:rsid w:val="0082452E"/>
    <w:rsid w:val="008258DA"/>
    <w:rsid w:val="00825A9F"/>
    <w:rsid w:val="00825B7E"/>
    <w:rsid w:val="00825C81"/>
    <w:rsid w:val="008261B3"/>
    <w:rsid w:val="00826252"/>
    <w:rsid w:val="008266BC"/>
    <w:rsid w:val="00827210"/>
    <w:rsid w:val="008276AE"/>
    <w:rsid w:val="00827A37"/>
    <w:rsid w:val="00830465"/>
    <w:rsid w:val="0083082A"/>
    <w:rsid w:val="00831334"/>
    <w:rsid w:val="008316E5"/>
    <w:rsid w:val="00832420"/>
    <w:rsid w:val="0083264D"/>
    <w:rsid w:val="00832950"/>
    <w:rsid w:val="0083308D"/>
    <w:rsid w:val="00833257"/>
    <w:rsid w:val="008338D9"/>
    <w:rsid w:val="00833ACB"/>
    <w:rsid w:val="0083439F"/>
    <w:rsid w:val="008345CD"/>
    <w:rsid w:val="00834690"/>
    <w:rsid w:val="00834B61"/>
    <w:rsid w:val="0083524B"/>
    <w:rsid w:val="008353C4"/>
    <w:rsid w:val="00835B43"/>
    <w:rsid w:val="00835C63"/>
    <w:rsid w:val="00835DA2"/>
    <w:rsid w:val="0083645F"/>
    <w:rsid w:val="00836FC1"/>
    <w:rsid w:val="00837192"/>
    <w:rsid w:val="00837295"/>
    <w:rsid w:val="0083781D"/>
    <w:rsid w:val="00837E2E"/>
    <w:rsid w:val="0084022F"/>
    <w:rsid w:val="00840261"/>
    <w:rsid w:val="008404AD"/>
    <w:rsid w:val="008404BC"/>
    <w:rsid w:val="00840E30"/>
    <w:rsid w:val="008412AD"/>
    <w:rsid w:val="008412D4"/>
    <w:rsid w:val="0084145E"/>
    <w:rsid w:val="00841C8A"/>
    <w:rsid w:val="00842220"/>
    <w:rsid w:val="008426CB"/>
    <w:rsid w:val="0084301A"/>
    <w:rsid w:val="0084347B"/>
    <w:rsid w:val="0084350D"/>
    <w:rsid w:val="00843972"/>
    <w:rsid w:val="00843C91"/>
    <w:rsid w:val="00843FC0"/>
    <w:rsid w:val="008448F5"/>
    <w:rsid w:val="00845576"/>
    <w:rsid w:val="00845CFD"/>
    <w:rsid w:val="00845E6A"/>
    <w:rsid w:val="0084679B"/>
    <w:rsid w:val="0084683C"/>
    <w:rsid w:val="0084697B"/>
    <w:rsid w:val="00846ADE"/>
    <w:rsid w:val="00846CA5"/>
    <w:rsid w:val="00846F16"/>
    <w:rsid w:val="008478DF"/>
    <w:rsid w:val="00850FBC"/>
    <w:rsid w:val="00851850"/>
    <w:rsid w:val="008518AB"/>
    <w:rsid w:val="008519AB"/>
    <w:rsid w:val="008519B6"/>
    <w:rsid w:val="00853E35"/>
    <w:rsid w:val="008549E6"/>
    <w:rsid w:val="00854DD3"/>
    <w:rsid w:val="00855161"/>
    <w:rsid w:val="008562AE"/>
    <w:rsid w:val="00856967"/>
    <w:rsid w:val="00857450"/>
    <w:rsid w:val="008578E3"/>
    <w:rsid w:val="00857FA9"/>
    <w:rsid w:val="0086036A"/>
    <w:rsid w:val="00860850"/>
    <w:rsid w:val="008609DB"/>
    <w:rsid w:val="00860D30"/>
    <w:rsid w:val="00860E80"/>
    <w:rsid w:val="00860F30"/>
    <w:rsid w:val="008617AC"/>
    <w:rsid w:val="008621F2"/>
    <w:rsid w:val="008626FD"/>
    <w:rsid w:val="0086293B"/>
    <w:rsid w:val="00863947"/>
    <w:rsid w:val="00863E94"/>
    <w:rsid w:val="00864093"/>
    <w:rsid w:val="00864A09"/>
    <w:rsid w:val="00864B6D"/>
    <w:rsid w:val="00864B80"/>
    <w:rsid w:val="00864C1B"/>
    <w:rsid w:val="00864E6E"/>
    <w:rsid w:val="00865078"/>
    <w:rsid w:val="008653C9"/>
    <w:rsid w:val="008654EE"/>
    <w:rsid w:val="008657BA"/>
    <w:rsid w:val="00865971"/>
    <w:rsid w:val="0086605A"/>
    <w:rsid w:val="00866C6C"/>
    <w:rsid w:val="00867441"/>
    <w:rsid w:val="008700D7"/>
    <w:rsid w:val="00870C81"/>
    <w:rsid w:val="00870F58"/>
    <w:rsid w:val="008710A5"/>
    <w:rsid w:val="008715C7"/>
    <w:rsid w:val="0087194D"/>
    <w:rsid w:val="00871F7F"/>
    <w:rsid w:val="0087222B"/>
    <w:rsid w:val="0087257A"/>
    <w:rsid w:val="00872F0C"/>
    <w:rsid w:val="008730E2"/>
    <w:rsid w:val="00873A35"/>
    <w:rsid w:val="00873B2C"/>
    <w:rsid w:val="00873E40"/>
    <w:rsid w:val="00873F5D"/>
    <w:rsid w:val="008740DF"/>
    <w:rsid w:val="008746E2"/>
    <w:rsid w:val="0087478A"/>
    <w:rsid w:val="0087503A"/>
    <w:rsid w:val="00875583"/>
    <w:rsid w:val="0087592D"/>
    <w:rsid w:val="00876655"/>
    <w:rsid w:val="00876D59"/>
    <w:rsid w:val="00876FC1"/>
    <w:rsid w:val="008772F3"/>
    <w:rsid w:val="00877434"/>
    <w:rsid w:val="00877486"/>
    <w:rsid w:val="00877C89"/>
    <w:rsid w:val="00877E48"/>
    <w:rsid w:val="0088059D"/>
    <w:rsid w:val="0088073F"/>
    <w:rsid w:val="00880B77"/>
    <w:rsid w:val="00880E05"/>
    <w:rsid w:val="008810D4"/>
    <w:rsid w:val="00881B27"/>
    <w:rsid w:val="00881CC9"/>
    <w:rsid w:val="0088217E"/>
    <w:rsid w:val="00882292"/>
    <w:rsid w:val="00882927"/>
    <w:rsid w:val="008829F4"/>
    <w:rsid w:val="00882D1E"/>
    <w:rsid w:val="0088302D"/>
    <w:rsid w:val="00883790"/>
    <w:rsid w:val="00883CEA"/>
    <w:rsid w:val="0088436B"/>
    <w:rsid w:val="008843A4"/>
    <w:rsid w:val="00884F99"/>
    <w:rsid w:val="008850B7"/>
    <w:rsid w:val="008853E3"/>
    <w:rsid w:val="00885913"/>
    <w:rsid w:val="00885B06"/>
    <w:rsid w:val="00885E2D"/>
    <w:rsid w:val="00885E84"/>
    <w:rsid w:val="008869D8"/>
    <w:rsid w:val="00886F10"/>
    <w:rsid w:val="00887803"/>
    <w:rsid w:val="00890FF6"/>
    <w:rsid w:val="00891062"/>
    <w:rsid w:val="00891269"/>
    <w:rsid w:val="0089177C"/>
    <w:rsid w:val="00892489"/>
    <w:rsid w:val="00892821"/>
    <w:rsid w:val="0089294A"/>
    <w:rsid w:val="00893242"/>
    <w:rsid w:val="00894346"/>
    <w:rsid w:val="008958C8"/>
    <w:rsid w:val="00895AD4"/>
    <w:rsid w:val="00895F19"/>
    <w:rsid w:val="008961CB"/>
    <w:rsid w:val="00896564"/>
    <w:rsid w:val="008977B2"/>
    <w:rsid w:val="00897C87"/>
    <w:rsid w:val="008A04A4"/>
    <w:rsid w:val="008A05EE"/>
    <w:rsid w:val="008A0A8C"/>
    <w:rsid w:val="008A0B74"/>
    <w:rsid w:val="008A1AE9"/>
    <w:rsid w:val="008A207A"/>
    <w:rsid w:val="008A30F1"/>
    <w:rsid w:val="008A3779"/>
    <w:rsid w:val="008A38E0"/>
    <w:rsid w:val="008A41D1"/>
    <w:rsid w:val="008A45BC"/>
    <w:rsid w:val="008A509D"/>
    <w:rsid w:val="008A55A7"/>
    <w:rsid w:val="008A6028"/>
    <w:rsid w:val="008A6F21"/>
    <w:rsid w:val="008A705C"/>
    <w:rsid w:val="008A7192"/>
    <w:rsid w:val="008A764A"/>
    <w:rsid w:val="008A7ABD"/>
    <w:rsid w:val="008B0182"/>
    <w:rsid w:val="008B0D8E"/>
    <w:rsid w:val="008B14A3"/>
    <w:rsid w:val="008B1DB5"/>
    <w:rsid w:val="008B1E1B"/>
    <w:rsid w:val="008B1EFB"/>
    <w:rsid w:val="008B29C5"/>
    <w:rsid w:val="008B2D38"/>
    <w:rsid w:val="008B31A1"/>
    <w:rsid w:val="008B3249"/>
    <w:rsid w:val="008B3534"/>
    <w:rsid w:val="008B3B4A"/>
    <w:rsid w:val="008B5D60"/>
    <w:rsid w:val="008B5E7F"/>
    <w:rsid w:val="008B6D68"/>
    <w:rsid w:val="008B73F1"/>
    <w:rsid w:val="008B7AB1"/>
    <w:rsid w:val="008B7BAA"/>
    <w:rsid w:val="008B7E51"/>
    <w:rsid w:val="008B7E84"/>
    <w:rsid w:val="008B7EEB"/>
    <w:rsid w:val="008C0030"/>
    <w:rsid w:val="008C0226"/>
    <w:rsid w:val="008C033E"/>
    <w:rsid w:val="008C05B4"/>
    <w:rsid w:val="008C1A13"/>
    <w:rsid w:val="008C1C52"/>
    <w:rsid w:val="008C2134"/>
    <w:rsid w:val="008C238D"/>
    <w:rsid w:val="008C24A3"/>
    <w:rsid w:val="008C2502"/>
    <w:rsid w:val="008C2881"/>
    <w:rsid w:val="008C2B26"/>
    <w:rsid w:val="008C2E7E"/>
    <w:rsid w:val="008C3BF3"/>
    <w:rsid w:val="008C409F"/>
    <w:rsid w:val="008C50BF"/>
    <w:rsid w:val="008C5273"/>
    <w:rsid w:val="008C5A0A"/>
    <w:rsid w:val="008C5B69"/>
    <w:rsid w:val="008C5DE9"/>
    <w:rsid w:val="008C626C"/>
    <w:rsid w:val="008C6BE2"/>
    <w:rsid w:val="008D01F9"/>
    <w:rsid w:val="008D03E9"/>
    <w:rsid w:val="008D0E16"/>
    <w:rsid w:val="008D110B"/>
    <w:rsid w:val="008D1976"/>
    <w:rsid w:val="008D1B09"/>
    <w:rsid w:val="008D1E22"/>
    <w:rsid w:val="008D2AD0"/>
    <w:rsid w:val="008D3B50"/>
    <w:rsid w:val="008D3BC2"/>
    <w:rsid w:val="008D3BEA"/>
    <w:rsid w:val="008D3C7F"/>
    <w:rsid w:val="008D478D"/>
    <w:rsid w:val="008D4799"/>
    <w:rsid w:val="008D5B31"/>
    <w:rsid w:val="008D5D75"/>
    <w:rsid w:val="008D637B"/>
    <w:rsid w:val="008D663B"/>
    <w:rsid w:val="008D66D7"/>
    <w:rsid w:val="008D6E19"/>
    <w:rsid w:val="008D71C0"/>
    <w:rsid w:val="008D7214"/>
    <w:rsid w:val="008E028D"/>
    <w:rsid w:val="008E08EC"/>
    <w:rsid w:val="008E1308"/>
    <w:rsid w:val="008E14AA"/>
    <w:rsid w:val="008E14EC"/>
    <w:rsid w:val="008E1791"/>
    <w:rsid w:val="008E1C28"/>
    <w:rsid w:val="008E2093"/>
    <w:rsid w:val="008E2254"/>
    <w:rsid w:val="008E2412"/>
    <w:rsid w:val="008E2431"/>
    <w:rsid w:val="008E2743"/>
    <w:rsid w:val="008E2A8C"/>
    <w:rsid w:val="008E30FA"/>
    <w:rsid w:val="008E3109"/>
    <w:rsid w:val="008E39FC"/>
    <w:rsid w:val="008E67BB"/>
    <w:rsid w:val="008E6CED"/>
    <w:rsid w:val="008E7151"/>
    <w:rsid w:val="008F0E1D"/>
    <w:rsid w:val="008F0E3C"/>
    <w:rsid w:val="008F160A"/>
    <w:rsid w:val="008F1B54"/>
    <w:rsid w:val="008F1B70"/>
    <w:rsid w:val="008F1D06"/>
    <w:rsid w:val="008F24B6"/>
    <w:rsid w:val="008F27DC"/>
    <w:rsid w:val="008F283E"/>
    <w:rsid w:val="008F2854"/>
    <w:rsid w:val="008F2A9E"/>
    <w:rsid w:val="008F31FF"/>
    <w:rsid w:val="008F3348"/>
    <w:rsid w:val="008F3353"/>
    <w:rsid w:val="008F3622"/>
    <w:rsid w:val="008F3C88"/>
    <w:rsid w:val="008F43DF"/>
    <w:rsid w:val="008F4AC0"/>
    <w:rsid w:val="008F5482"/>
    <w:rsid w:val="008F5B86"/>
    <w:rsid w:val="008F5C2A"/>
    <w:rsid w:val="008F6E93"/>
    <w:rsid w:val="008F73E6"/>
    <w:rsid w:val="008F7532"/>
    <w:rsid w:val="008F774B"/>
    <w:rsid w:val="00900246"/>
    <w:rsid w:val="00900A16"/>
    <w:rsid w:val="00900DCD"/>
    <w:rsid w:val="00900DED"/>
    <w:rsid w:val="00900EE0"/>
    <w:rsid w:val="0090114F"/>
    <w:rsid w:val="009016CC"/>
    <w:rsid w:val="00901EB8"/>
    <w:rsid w:val="009027E3"/>
    <w:rsid w:val="00902D7C"/>
    <w:rsid w:val="00902F83"/>
    <w:rsid w:val="00903077"/>
    <w:rsid w:val="009042B0"/>
    <w:rsid w:val="00904B64"/>
    <w:rsid w:val="0090568D"/>
    <w:rsid w:val="00905987"/>
    <w:rsid w:val="00905BF2"/>
    <w:rsid w:val="00906504"/>
    <w:rsid w:val="0090676C"/>
    <w:rsid w:val="009106FB"/>
    <w:rsid w:val="00910D7D"/>
    <w:rsid w:val="009114BF"/>
    <w:rsid w:val="009116DA"/>
    <w:rsid w:val="00911F6F"/>
    <w:rsid w:val="00912801"/>
    <w:rsid w:val="00912B96"/>
    <w:rsid w:val="00912C3A"/>
    <w:rsid w:val="009132B6"/>
    <w:rsid w:val="00913A71"/>
    <w:rsid w:val="00913A80"/>
    <w:rsid w:val="00913DFA"/>
    <w:rsid w:val="00913FF3"/>
    <w:rsid w:val="00914203"/>
    <w:rsid w:val="0091450C"/>
    <w:rsid w:val="0091469C"/>
    <w:rsid w:val="00914860"/>
    <w:rsid w:val="00914873"/>
    <w:rsid w:val="009152B6"/>
    <w:rsid w:val="00915D0B"/>
    <w:rsid w:val="00915ED7"/>
    <w:rsid w:val="009162C9"/>
    <w:rsid w:val="009163DE"/>
    <w:rsid w:val="009171D5"/>
    <w:rsid w:val="00917651"/>
    <w:rsid w:val="009200AE"/>
    <w:rsid w:val="009206E2"/>
    <w:rsid w:val="00920883"/>
    <w:rsid w:val="00921361"/>
    <w:rsid w:val="00921581"/>
    <w:rsid w:val="0092214F"/>
    <w:rsid w:val="0092246F"/>
    <w:rsid w:val="00922820"/>
    <w:rsid w:val="00922907"/>
    <w:rsid w:val="00922BDA"/>
    <w:rsid w:val="00923069"/>
    <w:rsid w:val="0092374E"/>
    <w:rsid w:val="00923BB7"/>
    <w:rsid w:val="00923EE0"/>
    <w:rsid w:val="009246B0"/>
    <w:rsid w:val="00924BDD"/>
    <w:rsid w:val="00924D4F"/>
    <w:rsid w:val="0092511A"/>
    <w:rsid w:val="0092604E"/>
    <w:rsid w:val="009263DF"/>
    <w:rsid w:val="0092641F"/>
    <w:rsid w:val="00926427"/>
    <w:rsid w:val="009271B1"/>
    <w:rsid w:val="00927BF9"/>
    <w:rsid w:val="00927CC7"/>
    <w:rsid w:val="00927DC5"/>
    <w:rsid w:val="00927E6A"/>
    <w:rsid w:val="00930857"/>
    <w:rsid w:val="00930936"/>
    <w:rsid w:val="00930E98"/>
    <w:rsid w:val="00931574"/>
    <w:rsid w:val="009318D6"/>
    <w:rsid w:val="009329D2"/>
    <w:rsid w:val="00932AF0"/>
    <w:rsid w:val="00932BF0"/>
    <w:rsid w:val="00932D78"/>
    <w:rsid w:val="00933CC4"/>
    <w:rsid w:val="009345F7"/>
    <w:rsid w:val="00934B4F"/>
    <w:rsid w:val="00934B75"/>
    <w:rsid w:val="00935044"/>
    <w:rsid w:val="00935226"/>
    <w:rsid w:val="009355CC"/>
    <w:rsid w:val="009362A7"/>
    <w:rsid w:val="00937011"/>
    <w:rsid w:val="00937720"/>
    <w:rsid w:val="009405D9"/>
    <w:rsid w:val="00940D19"/>
    <w:rsid w:val="0094225B"/>
    <w:rsid w:val="00942A6D"/>
    <w:rsid w:val="0094459C"/>
    <w:rsid w:val="00944766"/>
    <w:rsid w:val="00944CB4"/>
    <w:rsid w:val="00944D89"/>
    <w:rsid w:val="0094511A"/>
    <w:rsid w:val="0094574A"/>
    <w:rsid w:val="00945E9D"/>
    <w:rsid w:val="00946C2B"/>
    <w:rsid w:val="0094729F"/>
    <w:rsid w:val="00947565"/>
    <w:rsid w:val="00950AF6"/>
    <w:rsid w:val="00950C69"/>
    <w:rsid w:val="009513F5"/>
    <w:rsid w:val="00951760"/>
    <w:rsid w:val="009518B1"/>
    <w:rsid w:val="00951923"/>
    <w:rsid w:val="00951BAF"/>
    <w:rsid w:val="0095253D"/>
    <w:rsid w:val="00952670"/>
    <w:rsid w:val="009526AE"/>
    <w:rsid w:val="00953D3D"/>
    <w:rsid w:val="00953E71"/>
    <w:rsid w:val="00953FB3"/>
    <w:rsid w:val="00954337"/>
    <w:rsid w:val="0095457B"/>
    <w:rsid w:val="00955D02"/>
    <w:rsid w:val="00955D59"/>
    <w:rsid w:val="00955E36"/>
    <w:rsid w:val="00956024"/>
    <w:rsid w:val="009564B6"/>
    <w:rsid w:val="0095738A"/>
    <w:rsid w:val="00960552"/>
    <w:rsid w:val="009606BD"/>
    <w:rsid w:val="00960739"/>
    <w:rsid w:val="0096090C"/>
    <w:rsid w:val="009609EA"/>
    <w:rsid w:val="00960A01"/>
    <w:rsid w:val="009610AC"/>
    <w:rsid w:val="009610C1"/>
    <w:rsid w:val="0096133C"/>
    <w:rsid w:val="00961CD8"/>
    <w:rsid w:val="009623CF"/>
    <w:rsid w:val="00962679"/>
    <w:rsid w:val="00962E2F"/>
    <w:rsid w:val="00962F4E"/>
    <w:rsid w:val="00963268"/>
    <w:rsid w:val="00963549"/>
    <w:rsid w:val="009649D8"/>
    <w:rsid w:val="00964AA1"/>
    <w:rsid w:val="00964F49"/>
    <w:rsid w:val="0096515D"/>
    <w:rsid w:val="00965F76"/>
    <w:rsid w:val="0096611F"/>
    <w:rsid w:val="0096632D"/>
    <w:rsid w:val="009664FC"/>
    <w:rsid w:val="00966B69"/>
    <w:rsid w:val="00966BB8"/>
    <w:rsid w:val="00967383"/>
    <w:rsid w:val="009674DB"/>
    <w:rsid w:val="009704F0"/>
    <w:rsid w:val="00970B68"/>
    <w:rsid w:val="00970CD2"/>
    <w:rsid w:val="00970DFF"/>
    <w:rsid w:val="0097172B"/>
    <w:rsid w:val="009717F0"/>
    <w:rsid w:val="00971CCF"/>
    <w:rsid w:val="00971ECB"/>
    <w:rsid w:val="00972E7B"/>
    <w:rsid w:val="00973839"/>
    <w:rsid w:val="00973EAB"/>
    <w:rsid w:val="0097451A"/>
    <w:rsid w:val="00974BC3"/>
    <w:rsid w:val="00974C42"/>
    <w:rsid w:val="00974DFD"/>
    <w:rsid w:val="00974F1F"/>
    <w:rsid w:val="009751BF"/>
    <w:rsid w:val="0097561D"/>
    <w:rsid w:val="00975BE2"/>
    <w:rsid w:val="00976429"/>
    <w:rsid w:val="00977095"/>
    <w:rsid w:val="00977356"/>
    <w:rsid w:val="00977BD7"/>
    <w:rsid w:val="00977E35"/>
    <w:rsid w:val="0098069B"/>
    <w:rsid w:val="00980772"/>
    <w:rsid w:val="009807A0"/>
    <w:rsid w:val="00980CB6"/>
    <w:rsid w:val="00980ED8"/>
    <w:rsid w:val="00980F0C"/>
    <w:rsid w:val="00981C82"/>
    <w:rsid w:val="0098210A"/>
    <w:rsid w:val="009821A8"/>
    <w:rsid w:val="00982652"/>
    <w:rsid w:val="00982C26"/>
    <w:rsid w:val="00982FCC"/>
    <w:rsid w:val="009835A5"/>
    <w:rsid w:val="00983785"/>
    <w:rsid w:val="00984625"/>
    <w:rsid w:val="009847A2"/>
    <w:rsid w:val="0098552C"/>
    <w:rsid w:val="009856F3"/>
    <w:rsid w:val="00985A9A"/>
    <w:rsid w:val="00985E56"/>
    <w:rsid w:val="00985E9C"/>
    <w:rsid w:val="009863B1"/>
    <w:rsid w:val="009869C1"/>
    <w:rsid w:val="009869CE"/>
    <w:rsid w:val="00986F22"/>
    <w:rsid w:val="0098710A"/>
    <w:rsid w:val="00987684"/>
    <w:rsid w:val="00987C1C"/>
    <w:rsid w:val="00990139"/>
    <w:rsid w:val="009902A4"/>
    <w:rsid w:val="009906BA"/>
    <w:rsid w:val="00990970"/>
    <w:rsid w:val="00990B97"/>
    <w:rsid w:val="0099172F"/>
    <w:rsid w:val="00992A74"/>
    <w:rsid w:val="00993382"/>
    <w:rsid w:val="00993A3E"/>
    <w:rsid w:val="00993C2E"/>
    <w:rsid w:val="00993D35"/>
    <w:rsid w:val="00994116"/>
    <w:rsid w:val="00994886"/>
    <w:rsid w:val="00994DD3"/>
    <w:rsid w:val="00995096"/>
    <w:rsid w:val="009951D3"/>
    <w:rsid w:val="009953E9"/>
    <w:rsid w:val="009954CE"/>
    <w:rsid w:val="00995663"/>
    <w:rsid w:val="00995829"/>
    <w:rsid w:val="009960D8"/>
    <w:rsid w:val="00996224"/>
    <w:rsid w:val="0099624C"/>
    <w:rsid w:val="00997281"/>
    <w:rsid w:val="009A0648"/>
    <w:rsid w:val="009A0A5D"/>
    <w:rsid w:val="009A0C8B"/>
    <w:rsid w:val="009A0E9C"/>
    <w:rsid w:val="009A0F5A"/>
    <w:rsid w:val="009A11F4"/>
    <w:rsid w:val="009A1614"/>
    <w:rsid w:val="009A1A78"/>
    <w:rsid w:val="009A1BE5"/>
    <w:rsid w:val="009A1D71"/>
    <w:rsid w:val="009A2E32"/>
    <w:rsid w:val="009A3258"/>
    <w:rsid w:val="009A3590"/>
    <w:rsid w:val="009A3958"/>
    <w:rsid w:val="009A4C08"/>
    <w:rsid w:val="009A4C63"/>
    <w:rsid w:val="009A4D02"/>
    <w:rsid w:val="009A4E2B"/>
    <w:rsid w:val="009A5636"/>
    <w:rsid w:val="009A58C9"/>
    <w:rsid w:val="009A6140"/>
    <w:rsid w:val="009A6404"/>
    <w:rsid w:val="009A652C"/>
    <w:rsid w:val="009A7ADD"/>
    <w:rsid w:val="009A7BAC"/>
    <w:rsid w:val="009A7D0E"/>
    <w:rsid w:val="009B0A67"/>
    <w:rsid w:val="009B175B"/>
    <w:rsid w:val="009B1CC6"/>
    <w:rsid w:val="009B38D3"/>
    <w:rsid w:val="009B38EE"/>
    <w:rsid w:val="009B3A3A"/>
    <w:rsid w:val="009B5744"/>
    <w:rsid w:val="009B6701"/>
    <w:rsid w:val="009B6CC4"/>
    <w:rsid w:val="009B7560"/>
    <w:rsid w:val="009B7A01"/>
    <w:rsid w:val="009C014E"/>
    <w:rsid w:val="009C01D1"/>
    <w:rsid w:val="009C0357"/>
    <w:rsid w:val="009C03E2"/>
    <w:rsid w:val="009C065F"/>
    <w:rsid w:val="009C1135"/>
    <w:rsid w:val="009C14C7"/>
    <w:rsid w:val="009C14FA"/>
    <w:rsid w:val="009C1559"/>
    <w:rsid w:val="009C1561"/>
    <w:rsid w:val="009C24B2"/>
    <w:rsid w:val="009C3109"/>
    <w:rsid w:val="009C4F56"/>
    <w:rsid w:val="009C5039"/>
    <w:rsid w:val="009C532C"/>
    <w:rsid w:val="009C591C"/>
    <w:rsid w:val="009C644C"/>
    <w:rsid w:val="009C6617"/>
    <w:rsid w:val="009C6A5D"/>
    <w:rsid w:val="009C7A60"/>
    <w:rsid w:val="009D071B"/>
    <w:rsid w:val="009D0792"/>
    <w:rsid w:val="009D20A9"/>
    <w:rsid w:val="009D24B8"/>
    <w:rsid w:val="009D24BD"/>
    <w:rsid w:val="009D3275"/>
    <w:rsid w:val="009D32A4"/>
    <w:rsid w:val="009D3384"/>
    <w:rsid w:val="009D35AB"/>
    <w:rsid w:val="009D3CF8"/>
    <w:rsid w:val="009D41BB"/>
    <w:rsid w:val="009D45D7"/>
    <w:rsid w:val="009D4A3D"/>
    <w:rsid w:val="009D5C36"/>
    <w:rsid w:val="009D6343"/>
    <w:rsid w:val="009D64E9"/>
    <w:rsid w:val="009D6660"/>
    <w:rsid w:val="009D72EC"/>
    <w:rsid w:val="009D73D7"/>
    <w:rsid w:val="009D7515"/>
    <w:rsid w:val="009D7A35"/>
    <w:rsid w:val="009D7DF0"/>
    <w:rsid w:val="009E0277"/>
    <w:rsid w:val="009E0802"/>
    <w:rsid w:val="009E08A7"/>
    <w:rsid w:val="009E0ECA"/>
    <w:rsid w:val="009E0F16"/>
    <w:rsid w:val="009E0FB3"/>
    <w:rsid w:val="009E1A7C"/>
    <w:rsid w:val="009E1B57"/>
    <w:rsid w:val="009E234A"/>
    <w:rsid w:val="009E24F9"/>
    <w:rsid w:val="009E2786"/>
    <w:rsid w:val="009E2A01"/>
    <w:rsid w:val="009E36C3"/>
    <w:rsid w:val="009E371A"/>
    <w:rsid w:val="009E3E1F"/>
    <w:rsid w:val="009E462D"/>
    <w:rsid w:val="009E4A6D"/>
    <w:rsid w:val="009E525D"/>
    <w:rsid w:val="009E5B2D"/>
    <w:rsid w:val="009E5C31"/>
    <w:rsid w:val="009E5DB3"/>
    <w:rsid w:val="009E5DCE"/>
    <w:rsid w:val="009E5DD7"/>
    <w:rsid w:val="009E5E82"/>
    <w:rsid w:val="009E606C"/>
    <w:rsid w:val="009E64A0"/>
    <w:rsid w:val="009E66A2"/>
    <w:rsid w:val="009E671F"/>
    <w:rsid w:val="009E6CB6"/>
    <w:rsid w:val="009E7C63"/>
    <w:rsid w:val="009F02A6"/>
    <w:rsid w:val="009F0DFB"/>
    <w:rsid w:val="009F10F6"/>
    <w:rsid w:val="009F128A"/>
    <w:rsid w:val="009F2143"/>
    <w:rsid w:val="009F2A16"/>
    <w:rsid w:val="009F429C"/>
    <w:rsid w:val="009F4553"/>
    <w:rsid w:val="009F4A64"/>
    <w:rsid w:val="009F4EF1"/>
    <w:rsid w:val="009F57B2"/>
    <w:rsid w:val="009F5940"/>
    <w:rsid w:val="009F59C2"/>
    <w:rsid w:val="009F5E0E"/>
    <w:rsid w:val="009F6268"/>
    <w:rsid w:val="009F63E0"/>
    <w:rsid w:val="009F6EFA"/>
    <w:rsid w:val="009F733A"/>
    <w:rsid w:val="009F74EC"/>
    <w:rsid w:val="009F74F5"/>
    <w:rsid w:val="009F76E8"/>
    <w:rsid w:val="009F7835"/>
    <w:rsid w:val="00A001D1"/>
    <w:rsid w:val="00A00416"/>
    <w:rsid w:val="00A00848"/>
    <w:rsid w:val="00A0086E"/>
    <w:rsid w:val="00A00B27"/>
    <w:rsid w:val="00A01891"/>
    <w:rsid w:val="00A019DD"/>
    <w:rsid w:val="00A02010"/>
    <w:rsid w:val="00A02188"/>
    <w:rsid w:val="00A03547"/>
    <w:rsid w:val="00A03A9C"/>
    <w:rsid w:val="00A0466B"/>
    <w:rsid w:val="00A0491E"/>
    <w:rsid w:val="00A04A9F"/>
    <w:rsid w:val="00A04FD3"/>
    <w:rsid w:val="00A05166"/>
    <w:rsid w:val="00A05B41"/>
    <w:rsid w:val="00A05BD1"/>
    <w:rsid w:val="00A071BC"/>
    <w:rsid w:val="00A07466"/>
    <w:rsid w:val="00A07BBB"/>
    <w:rsid w:val="00A07DA7"/>
    <w:rsid w:val="00A105DA"/>
    <w:rsid w:val="00A1061E"/>
    <w:rsid w:val="00A107C0"/>
    <w:rsid w:val="00A1083C"/>
    <w:rsid w:val="00A10C36"/>
    <w:rsid w:val="00A10C7B"/>
    <w:rsid w:val="00A10CA5"/>
    <w:rsid w:val="00A1148B"/>
    <w:rsid w:val="00A11CA0"/>
    <w:rsid w:val="00A1333D"/>
    <w:rsid w:val="00A13464"/>
    <w:rsid w:val="00A13766"/>
    <w:rsid w:val="00A1458D"/>
    <w:rsid w:val="00A14DE4"/>
    <w:rsid w:val="00A14F69"/>
    <w:rsid w:val="00A15900"/>
    <w:rsid w:val="00A15908"/>
    <w:rsid w:val="00A160ED"/>
    <w:rsid w:val="00A162B2"/>
    <w:rsid w:val="00A162B5"/>
    <w:rsid w:val="00A16505"/>
    <w:rsid w:val="00A167D1"/>
    <w:rsid w:val="00A16AD8"/>
    <w:rsid w:val="00A16BDF"/>
    <w:rsid w:val="00A16D6E"/>
    <w:rsid w:val="00A17953"/>
    <w:rsid w:val="00A17BD8"/>
    <w:rsid w:val="00A17BFE"/>
    <w:rsid w:val="00A201B5"/>
    <w:rsid w:val="00A2146F"/>
    <w:rsid w:val="00A218E4"/>
    <w:rsid w:val="00A22B46"/>
    <w:rsid w:val="00A22F9F"/>
    <w:rsid w:val="00A231CC"/>
    <w:rsid w:val="00A23248"/>
    <w:rsid w:val="00A23BF3"/>
    <w:rsid w:val="00A23F50"/>
    <w:rsid w:val="00A24587"/>
    <w:rsid w:val="00A2543F"/>
    <w:rsid w:val="00A255A2"/>
    <w:rsid w:val="00A25760"/>
    <w:rsid w:val="00A25BC8"/>
    <w:rsid w:val="00A269E4"/>
    <w:rsid w:val="00A26A2C"/>
    <w:rsid w:val="00A27294"/>
    <w:rsid w:val="00A273B1"/>
    <w:rsid w:val="00A2747E"/>
    <w:rsid w:val="00A27A0B"/>
    <w:rsid w:val="00A302FB"/>
    <w:rsid w:val="00A30418"/>
    <w:rsid w:val="00A306CD"/>
    <w:rsid w:val="00A309E4"/>
    <w:rsid w:val="00A30D9A"/>
    <w:rsid w:val="00A31A83"/>
    <w:rsid w:val="00A32247"/>
    <w:rsid w:val="00A32576"/>
    <w:rsid w:val="00A3266E"/>
    <w:rsid w:val="00A32F6C"/>
    <w:rsid w:val="00A3335C"/>
    <w:rsid w:val="00A3345C"/>
    <w:rsid w:val="00A33658"/>
    <w:rsid w:val="00A3378C"/>
    <w:rsid w:val="00A34038"/>
    <w:rsid w:val="00A34D5B"/>
    <w:rsid w:val="00A3528A"/>
    <w:rsid w:val="00A36339"/>
    <w:rsid w:val="00A36BB8"/>
    <w:rsid w:val="00A36DC7"/>
    <w:rsid w:val="00A36F6C"/>
    <w:rsid w:val="00A37048"/>
    <w:rsid w:val="00A3708E"/>
    <w:rsid w:val="00A40952"/>
    <w:rsid w:val="00A409F7"/>
    <w:rsid w:val="00A425F9"/>
    <w:rsid w:val="00A42930"/>
    <w:rsid w:val="00A42EA2"/>
    <w:rsid w:val="00A436C3"/>
    <w:rsid w:val="00A43E30"/>
    <w:rsid w:val="00A44857"/>
    <w:rsid w:val="00A44F4C"/>
    <w:rsid w:val="00A45127"/>
    <w:rsid w:val="00A45287"/>
    <w:rsid w:val="00A45909"/>
    <w:rsid w:val="00A45F71"/>
    <w:rsid w:val="00A45FAE"/>
    <w:rsid w:val="00A46741"/>
    <w:rsid w:val="00A46DA3"/>
    <w:rsid w:val="00A472E4"/>
    <w:rsid w:val="00A473A3"/>
    <w:rsid w:val="00A50D2B"/>
    <w:rsid w:val="00A512B9"/>
    <w:rsid w:val="00A51885"/>
    <w:rsid w:val="00A51B96"/>
    <w:rsid w:val="00A52048"/>
    <w:rsid w:val="00A520B4"/>
    <w:rsid w:val="00A520EC"/>
    <w:rsid w:val="00A520F0"/>
    <w:rsid w:val="00A52139"/>
    <w:rsid w:val="00A5255A"/>
    <w:rsid w:val="00A52E19"/>
    <w:rsid w:val="00A53F53"/>
    <w:rsid w:val="00A548ED"/>
    <w:rsid w:val="00A5548D"/>
    <w:rsid w:val="00A56DCB"/>
    <w:rsid w:val="00A60414"/>
    <w:rsid w:val="00A60692"/>
    <w:rsid w:val="00A61120"/>
    <w:rsid w:val="00A61883"/>
    <w:rsid w:val="00A6219B"/>
    <w:rsid w:val="00A62300"/>
    <w:rsid w:val="00A62CED"/>
    <w:rsid w:val="00A62D5A"/>
    <w:rsid w:val="00A62EFD"/>
    <w:rsid w:val="00A63779"/>
    <w:rsid w:val="00A640BD"/>
    <w:rsid w:val="00A647E6"/>
    <w:rsid w:val="00A64ADC"/>
    <w:rsid w:val="00A653E2"/>
    <w:rsid w:val="00A65422"/>
    <w:rsid w:val="00A667BD"/>
    <w:rsid w:val="00A669F1"/>
    <w:rsid w:val="00A66C1A"/>
    <w:rsid w:val="00A6737C"/>
    <w:rsid w:val="00A67BEB"/>
    <w:rsid w:val="00A67D81"/>
    <w:rsid w:val="00A705E4"/>
    <w:rsid w:val="00A70A83"/>
    <w:rsid w:val="00A70D3F"/>
    <w:rsid w:val="00A7101A"/>
    <w:rsid w:val="00A7152A"/>
    <w:rsid w:val="00A7168D"/>
    <w:rsid w:val="00A74243"/>
    <w:rsid w:val="00A7544D"/>
    <w:rsid w:val="00A758EE"/>
    <w:rsid w:val="00A75B44"/>
    <w:rsid w:val="00A764AC"/>
    <w:rsid w:val="00A76C06"/>
    <w:rsid w:val="00A76F0A"/>
    <w:rsid w:val="00A77531"/>
    <w:rsid w:val="00A77C01"/>
    <w:rsid w:val="00A80CA7"/>
    <w:rsid w:val="00A81194"/>
    <w:rsid w:val="00A81B6A"/>
    <w:rsid w:val="00A8277B"/>
    <w:rsid w:val="00A82897"/>
    <w:rsid w:val="00A829ED"/>
    <w:rsid w:val="00A82AF7"/>
    <w:rsid w:val="00A82BDE"/>
    <w:rsid w:val="00A82CDE"/>
    <w:rsid w:val="00A8335E"/>
    <w:rsid w:val="00A84710"/>
    <w:rsid w:val="00A85284"/>
    <w:rsid w:val="00A855DD"/>
    <w:rsid w:val="00A85C57"/>
    <w:rsid w:val="00A85DC2"/>
    <w:rsid w:val="00A860CA"/>
    <w:rsid w:val="00A86359"/>
    <w:rsid w:val="00A86AAF"/>
    <w:rsid w:val="00A87914"/>
    <w:rsid w:val="00A87AE3"/>
    <w:rsid w:val="00A9011E"/>
    <w:rsid w:val="00A90BBB"/>
    <w:rsid w:val="00A90C8E"/>
    <w:rsid w:val="00A9128B"/>
    <w:rsid w:val="00A919A9"/>
    <w:rsid w:val="00A91ADA"/>
    <w:rsid w:val="00A91D9E"/>
    <w:rsid w:val="00A91E30"/>
    <w:rsid w:val="00A9207F"/>
    <w:rsid w:val="00A9242D"/>
    <w:rsid w:val="00A9267C"/>
    <w:rsid w:val="00A928FD"/>
    <w:rsid w:val="00A92965"/>
    <w:rsid w:val="00A92DCE"/>
    <w:rsid w:val="00A92E39"/>
    <w:rsid w:val="00A92E7F"/>
    <w:rsid w:val="00A93227"/>
    <w:rsid w:val="00A93886"/>
    <w:rsid w:val="00A93A3D"/>
    <w:rsid w:val="00A94160"/>
    <w:rsid w:val="00A94494"/>
    <w:rsid w:val="00A944B8"/>
    <w:rsid w:val="00A94D76"/>
    <w:rsid w:val="00A95328"/>
    <w:rsid w:val="00A95B18"/>
    <w:rsid w:val="00A95C5E"/>
    <w:rsid w:val="00A961F5"/>
    <w:rsid w:val="00A96C7A"/>
    <w:rsid w:val="00A971EB"/>
    <w:rsid w:val="00A97EC7"/>
    <w:rsid w:val="00AA0B01"/>
    <w:rsid w:val="00AA13FE"/>
    <w:rsid w:val="00AA28A0"/>
    <w:rsid w:val="00AA2B71"/>
    <w:rsid w:val="00AA396A"/>
    <w:rsid w:val="00AA4179"/>
    <w:rsid w:val="00AA445E"/>
    <w:rsid w:val="00AA484A"/>
    <w:rsid w:val="00AA5882"/>
    <w:rsid w:val="00AA59B2"/>
    <w:rsid w:val="00AA5BC2"/>
    <w:rsid w:val="00AA5FEB"/>
    <w:rsid w:val="00AA7069"/>
    <w:rsid w:val="00AA78B3"/>
    <w:rsid w:val="00AA7A1F"/>
    <w:rsid w:val="00AB09C9"/>
    <w:rsid w:val="00AB0E8B"/>
    <w:rsid w:val="00AB10AA"/>
    <w:rsid w:val="00AB11A8"/>
    <w:rsid w:val="00AB1D21"/>
    <w:rsid w:val="00AB1E06"/>
    <w:rsid w:val="00AB3303"/>
    <w:rsid w:val="00AB363F"/>
    <w:rsid w:val="00AB37F0"/>
    <w:rsid w:val="00AB3EA9"/>
    <w:rsid w:val="00AB47E2"/>
    <w:rsid w:val="00AB4958"/>
    <w:rsid w:val="00AB5119"/>
    <w:rsid w:val="00AB5127"/>
    <w:rsid w:val="00AB54DF"/>
    <w:rsid w:val="00AB566A"/>
    <w:rsid w:val="00AB573A"/>
    <w:rsid w:val="00AB5AC7"/>
    <w:rsid w:val="00AB5F40"/>
    <w:rsid w:val="00AB6228"/>
    <w:rsid w:val="00AB6810"/>
    <w:rsid w:val="00AB6B1E"/>
    <w:rsid w:val="00AB785D"/>
    <w:rsid w:val="00AB7A4F"/>
    <w:rsid w:val="00AB7D73"/>
    <w:rsid w:val="00AC04C8"/>
    <w:rsid w:val="00AC05B8"/>
    <w:rsid w:val="00AC09E8"/>
    <w:rsid w:val="00AC0A6F"/>
    <w:rsid w:val="00AC0ABC"/>
    <w:rsid w:val="00AC114E"/>
    <w:rsid w:val="00AC12B6"/>
    <w:rsid w:val="00AC1A5D"/>
    <w:rsid w:val="00AC24B1"/>
    <w:rsid w:val="00AC306E"/>
    <w:rsid w:val="00AC3706"/>
    <w:rsid w:val="00AC43FF"/>
    <w:rsid w:val="00AC45A7"/>
    <w:rsid w:val="00AC48F0"/>
    <w:rsid w:val="00AC4B68"/>
    <w:rsid w:val="00AC50E6"/>
    <w:rsid w:val="00AC53B6"/>
    <w:rsid w:val="00AC5767"/>
    <w:rsid w:val="00AC6192"/>
    <w:rsid w:val="00AC6504"/>
    <w:rsid w:val="00AC67CA"/>
    <w:rsid w:val="00AC6DA2"/>
    <w:rsid w:val="00AC7ED3"/>
    <w:rsid w:val="00AC7F35"/>
    <w:rsid w:val="00AC7F3D"/>
    <w:rsid w:val="00AD00E1"/>
    <w:rsid w:val="00AD0EBC"/>
    <w:rsid w:val="00AD0F09"/>
    <w:rsid w:val="00AD1000"/>
    <w:rsid w:val="00AD102D"/>
    <w:rsid w:val="00AD1884"/>
    <w:rsid w:val="00AD22B6"/>
    <w:rsid w:val="00AD39B6"/>
    <w:rsid w:val="00AD43B5"/>
    <w:rsid w:val="00AD449F"/>
    <w:rsid w:val="00AD4C31"/>
    <w:rsid w:val="00AD4C51"/>
    <w:rsid w:val="00AD538C"/>
    <w:rsid w:val="00AD5857"/>
    <w:rsid w:val="00AD6008"/>
    <w:rsid w:val="00AD6658"/>
    <w:rsid w:val="00AD771B"/>
    <w:rsid w:val="00AE0F19"/>
    <w:rsid w:val="00AE10DC"/>
    <w:rsid w:val="00AE27C9"/>
    <w:rsid w:val="00AE339E"/>
    <w:rsid w:val="00AE361F"/>
    <w:rsid w:val="00AE3976"/>
    <w:rsid w:val="00AE3DD5"/>
    <w:rsid w:val="00AE427E"/>
    <w:rsid w:val="00AE4CE5"/>
    <w:rsid w:val="00AE558E"/>
    <w:rsid w:val="00AE5D56"/>
    <w:rsid w:val="00AE64D1"/>
    <w:rsid w:val="00AE668D"/>
    <w:rsid w:val="00AE70C7"/>
    <w:rsid w:val="00AE7854"/>
    <w:rsid w:val="00AF0058"/>
    <w:rsid w:val="00AF010B"/>
    <w:rsid w:val="00AF0173"/>
    <w:rsid w:val="00AF0176"/>
    <w:rsid w:val="00AF0BC7"/>
    <w:rsid w:val="00AF0DA0"/>
    <w:rsid w:val="00AF0E14"/>
    <w:rsid w:val="00AF0E7F"/>
    <w:rsid w:val="00AF0FC3"/>
    <w:rsid w:val="00AF100B"/>
    <w:rsid w:val="00AF102C"/>
    <w:rsid w:val="00AF1815"/>
    <w:rsid w:val="00AF185F"/>
    <w:rsid w:val="00AF2008"/>
    <w:rsid w:val="00AF2044"/>
    <w:rsid w:val="00AF2A90"/>
    <w:rsid w:val="00AF309D"/>
    <w:rsid w:val="00AF3168"/>
    <w:rsid w:val="00AF336E"/>
    <w:rsid w:val="00AF3639"/>
    <w:rsid w:val="00AF36A9"/>
    <w:rsid w:val="00AF3DEC"/>
    <w:rsid w:val="00AF470D"/>
    <w:rsid w:val="00AF67A7"/>
    <w:rsid w:val="00AF695B"/>
    <w:rsid w:val="00AF746D"/>
    <w:rsid w:val="00AF783C"/>
    <w:rsid w:val="00B006EA"/>
    <w:rsid w:val="00B00C30"/>
    <w:rsid w:val="00B011A0"/>
    <w:rsid w:val="00B01335"/>
    <w:rsid w:val="00B0182E"/>
    <w:rsid w:val="00B01A0A"/>
    <w:rsid w:val="00B02E93"/>
    <w:rsid w:val="00B0320A"/>
    <w:rsid w:val="00B03608"/>
    <w:rsid w:val="00B038FA"/>
    <w:rsid w:val="00B03E79"/>
    <w:rsid w:val="00B05362"/>
    <w:rsid w:val="00B053B7"/>
    <w:rsid w:val="00B055E4"/>
    <w:rsid w:val="00B05B58"/>
    <w:rsid w:val="00B05E75"/>
    <w:rsid w:val="00B063F0"/>
    <w:rsid w:val="00B068FB"/>
    <w:rsid w:val="00B06D2C"/>
    <w:rsid w:val="00B06FC3"/>
    <w:rsid w:val="00B07449"/>
    <w:rsid w:val="00B076C5"/>
    <w:rsid w:val="00B076D7"/>
    <w:rsid w:val="00B10A47"/>
    <w:rsid w:val="00B111F1"/>
    <w:rsid w:val="00B11209"/>
    <w:rsid w:val="00B11317"/>
    <w:rsid w:val="00B118A5"/>
    <w:rsid w:val="00B118B3"/>
    <w:rsid w:val="00B11DA9"/>
    <w:rsid w:val="00B12B9F"/>
    <w:rsid w:val="00B12C2E"/>
    <w:rsid w:val="00B13EE1"/>
    <w:rsid w:val="00B1427F"/>
    <w:rsid w:val="00B14923"/>
    <w:rsid w:val="00B14C6D"/>
    <w:rsid w:val="00B14D1D"/>
    <w:rsid w:val="00B14F6E"/>
    <w:rsid w:val="00B15466"/>
    <w:rsid w:val="00B155EC"/>
    <w:rsid w:val="00B1576E"/>
    <w:rsid w:val="00B15937"/>
    <w:rsid w:val="00B16094"/>
    <w:rsid w:val="00B160BF"/>
    <w:rsid w:val="00B163CE"/>
    <w:rsid w:val="00B169D7"/>
    <w:rsid w:val="00B16F2C"/>
    <w:rsid w:val="00B2150D"/>
    <w:rsid w:val="00B2201D"/>
    <w:rsid w:val="00B2211F"/>
    <w:rsid w:val="00B222F6"/>
    <w:rsid w:val="00B22728"/>
    <w:rsid w:val="00B23654"/>
    <w:rsid w:val="00B23A2E"/>
    <w:rsid w:val="00B24836"/>
    <w:rsid w:val="00B248D5"/>
    <w:rsid w:val="00B24E37"/>
    <w:rsid w:val="00B25F00"/>
    <w:rsid w:val="00B26B83"/>
    <w:rsid w:val="00B27F20"/>
    <w:rsid w:val="00B3023A"/>
    <w:rsid w:val="00B30B9E"/>
    <w:rsid w:val="00B31BB0"/>
    <w:rsid w:val="00B31CCA"/>
    <w:rsid w:val="00B31D79"/>
    <w:rsid w:val="00B32297"/>
    <w:rsid w:val="00B32591"/>
    <w:rsid w:val="00B32602"/>
    <w:rsid w:val="00B32AB3"/>
    <w:rsid w:val="00B32BD7"/>
    <w:rsid w:val="00B32BD9"/>
    <w:rsid w:val="00B32FB1"/>
    <w:rsid w:val="00B3428F"/>
    <w:rsid w:val="00B34C4A"/>
    <w:rsid w:val="00B34FC5"/>
    <w:rsid w:val="00B34FFF"/>
    <w:rsid w:val="00B355D3"/>
    <w:rsid w:val="00B35AF0"/>
    <w:rsid w:val="00B35D83"/>
    <w:rsid w:val="00B362BE"/>
    <w:rsid w:val="00B3773E"/>
    <w:rsid w:val="00B40240"/>
    <w:rsid w:val="00B40383"/>
    <w:rsid w:val="00B40545"/>
    <w:rsid w:val="00B40921"/>
    <w:rsid w:val="00B41DC3"/>
    <w:rsid w:val="00B42992"/>
    <w:rsid w:val="00B433DB"/>
    <w:rsid w:val="00B435CC"/>
    <w:rsid w:val="00B436CF"/>
    <w:rsid w:val="00B43ABA"/>
    <w:rsid w:val="00B4548B"/>
    <w:rsid w:val="00B465D2"/>
    <w:rsid w:val="00B466E0"/>
    <w:rsid w:val="00B4692D"/>
    <w:rsid w:val="00B46AF5"/>
    <w:rsid w:val="00B4744B"/>
    <w:rsid w:val="00B47717"/>
    <w:rsid w:val="00B47C71"/>
    <w:rsid w:val="00B509AA"/>
    <w:rsid w:val="00B50FEF"/>
    <w:rsid w:val="00B51D6B"/>
    <w:rsid w:val="00B51FA3"/>
    <w:rsid w:val="00B52555"/>
    <w:rsid w:val="00B52E3E"/>
    <w:rsid w:val="00B52E7A"/>
    <w:rsid w:val="00B53075"/>
    <w:rsid w:val="00B53076"/>
    <w:rsid w:val="00B53CA8"/>
    <w:rsid w:val="00B543A4"/>
    <w:rsid w:val="00B54CAE"/>
    <w:rsid w:val="00B554C7"/>
    <w:rsid w:val="00B554F6"/>
    <w:rsid w:val="00B557D8"/>
    <w:rsid w:val="00B55831"/>
    <w:rsid w:val="00B55AE9"/>
    <w:rsid w:val="00B56185"/>
    <w:rsid w:val="00B5631A"/>
    <w:rsid w:val="00B569BA"/>
    <w:rsid w:val="00B57657"/>
    <w:rsid w:val="00B57C1F"/>
    <w:rsid w:val="00B6037D"/>
    <w:rsid w:val="00B60653"/>
    <w:rsid w:val="00B60AB2"/>
    <w:rsid w:val="00B610E9"/>
    <w:rsid w:val="00B612FC"/>
    <w:rsid w:val="00B6251E"/>
    <w:rsid w:val="00B63170"/>
    <w:rsid w:val="00B632B0"/>
    <w:rsid w:val="00B632FB"/>
    <w:rsid w:val="00B63463"/>
    <w:rsid w:val="00B63A83"/>
    <w:rsid w:val="00B63BBD"/>
    <w:rsid w:val="00B6418C"/>
    <w:rsid w:val="00B6515A"/>
    <w:rsid w:val="00B6581F"/>
    <w:rsid w:val="00B65C4C"/>
    <w:rsid w:val="00B662B9"/>
    <w:rsid w:val="00B66B3A"/>
    <w:rsid w:val="00B67608"/>
    <w:rsid w:val="00B67691"/>
    <w:rsid w:val="00B67B9C"/>
    <w:rsid w:val="00B70281"/>
    <w:rsid w:val="00B7084B"/>
    <w:rsid w:val="00B71416"/>
    <w:rsid w:val="00B71850"/>
    <w:rsid w:val="00B72015"/>
    <w:rsid w:val="00B7260B"/>
    <w:rsid w:val="00B72EA3"/>
    <w:rsid w:val="00B73998"/>
    <w:rsid w:val="00B739FB"/>
    <w:rsid w:val="00B7430D"/>
    <w:rsid w:val="00B74604"/>
    <w:rsid w:val="00B7463F"/>
    <w:rsid w:val="00B7465B"/>
    <w:rsid w:val="00B75524"/>
    <w:rsid w:val="00B75D18"/>
    <w:rsid w:val="00B75E40"/>
    <w:rsid w:val="00B75F35"/>
    <w:rsid w:val="00B766D4"/>
    <w:rsid w:val="00B76CD3"/>
    <w:rsid w:val="00B76E99"/>
    <w:rsid w:val="00B77C2C"/>
    <w:rsid w:val="00B800C2"/>
    <w:rsid w:val="00B80375"/>
    <w:rsid w:val="00B8059D"/>
    <w:rsid w:val="00B80924"/>
    <w:rsid w:val="00B80D1B"/>
    <w:rsid w:val="00B813D4"/>
    <w:rsid w:val="00B81460"/>
    <w:rsid w:val="00B82252"/>
    <w:rsid w:val="00B82610"/>
    <w:rsid w:val="00B82A28"/>
    <w:rsid w:val="00B82ABA"/>
    <w:rsid w:val="00B82B3C"/>
    <w:rsid w:val="00B82BB3"/>
    <w:rsid w:val="00B82BB6"/>
    <w:rsid w:val="00B8309D"/>
    <w:rsid w:val="00B83F0E"/>
    <w:rsid w:val="00B83FDC"/>
    <w:rsid w:val="00B84478"/>
    <w:rsid w:val="00B84E5D"/>
    <w:rsid w:val="00B8519D"/>
    <w:rsid w:val="00B85A3A"/>
    <w:rsid w:val="00B8610A"/>
    <w:rsid w:val="00B86247"/>
    <w:rsid w:val="00B862C6"/>
    <w:rsid w:val="00B86313"/>
    <w:rsid w:val="00B86394"/>
    <w:rsid w:val="00B86E03"/>
    <w:rsid w:val="00B870F2"/>
    <w:rsid w:val="00B87430"/>
    <w:rsid w:val="00B9073F"/>
    <w:rsid w:val="00B90E5C"/>
    <w:rsid w:val="00B92FB1"/>
    <w:rsid w:val="00B9370E"/>
    <w:rsid w:val="00B9386F"/>
    <w:rsid w:val="00B93DDA"/>
    <w:rsid w:val="00B94291"/>
    <w:rsid w:val="00B94688"/>
    <w:rsid w:val="00B94FA1"/>
    <w:rsid w:val="00B9599E"/>
    <w:rsid w:val="00B964B3"/>
    <w:rsid w:val="00B965B3"/>
    <w:rsid w:val="00B97326"/>
    <w:rsid w:val="00B97647"/>
    <w:rsid w:val="00B978DC"/>
    <w:rsid w:val="00B97B16"/>
    <w:rsid w:val="00B97CBC"/>
    <w:rsid w:val="00BA02EC"/>
    <w:rsid w:val="00BA0E9D"/>
    <w:rsid w:val="00BA1C0F"/>
    <w:rsid w:val="00BA247A"/>
    <w:rsid w:val="00BA2A1C"/>
    <w:rsid w:val="00BA2EB2"/>
    <w:rsid w:val="00BA380D"/>
    <w:rsid w:val="00BA3875"/>
    <w:rsid w:val="00BA4A12"/>
    <w:rsid w:val="00BA4B20"/>
    <w:rsid w:val="00BA4EE7"/>
    <w:rsid w:val="00BA55F1"/>
    <w:rsid w:val="00BA5B94"/>
    <w:rsid w:val="00BA625E"/>
    <w:rsid w:val="00BA6EE8"/>
    <w:rsid w:val="00BA7177"/>
    <w:rsid w:val="00BA7283"/>
    <w:rsid w:val="00BA7345"/>
    <w:rsid w:val="00BA773D"/>
    <w:rsid w:val="00BA7A7C"/>
    <w:rsid w:val="00BA7E58"/>
    <w:rsid w:val="00BB0296"/>
    <w:rsid w:val="00BB0760"/>
    <w:rsid w:val="00BB0E46"/>
    <w:rsid w:val="00BB11E2"/>
    <w:rsid w:val="00BB1875"/>
    <w:rsid w:val="00BB1D76"/>
    <w:rsid w:val="00BB1FE7"/>
    <w:rsid w:val="00BB200A"/>
    <w:rsid w:val="00BB22D0"/>
    <w:rsid w:val="00BB2F04"/>
    <w:rsid w:val="00BB3350"/>
    <w:rsid w:val="00BB3CAA"/>
    <w:rsid w:val="00BB4033"/>
    <w:rsid w:val="00BB40EE"/>
    <w:rsid w:val="00BB4285"/>
    <w:rsid w:val="00BB5867"/>
    <w:rsid w:val="00BB5F2D"/>
    <w:rsid w:val="00BB5F8B"/>
    <w:rsid w:val="00BB7214"/>
    <w:rsid w:val="00BB76DA"/>
    <w:rsid w:val="00BC066C"/>
    <w:rsid w:val="00BC0BAC"/>
    <w:rsid w:val="00BC0DCD"/>
    <w:rsid w:val="00BC102C"/>
    <w:rsid w:val="00BC174E"/>
    <w:rsid w:val="00BC19C4"/>
    <w:rsid w:val="00BC222C"/>
    <w:rsid w:val="00BC2473"/>
    <w:rsid w:val="00BC262F"/>
    <w:rsid w:val="00BC2992"/>
    <w:rsid w:val="00BC3A6B"/>
    <w:rsid w:val="00BC3CF7"/>
    <w:rsid w:val="00BC4438"/>
    <w:rsid w:val="00BC4A5D"/>
    <w:rsid w:val="00BC5378"/>
    <w:rsid w:val="00BC540F"/>
    <w:rsid w:val="00BC590A"/>
    <w:rsid w:val="00BC59A9"/>
    <w:rsid w:val="00BC5AFF"/>
    <w:rsid w:val="00BC5F5D"/>
    <w:rsid w:val="00BC627A"/>
    <w:rsid w:val="00BC6784"/>
    <w:rsid w:val="00BC6AED"/>
    <w:rsid w:val="00BC6D78"/>
    <w:rsid w:val="00BC6DCE"/>
    <w:rsid w:val="00BC7339"/>
    <w:rsid w:val="00BC7901"/>
    <w:rsid w:val="00BD0020"/>
    <w:rsid w:val="00BD038D"/>
    <w:rsid w:val="00BD0A0B"/>
    <w:rsid w:val="00BD0A20"/>
    <w:rsid w:val="00BD0A65"/>
    <w:rsid w:val="00BD0AAC"/>
    <w:rsid w:val="00BD1959"/>
    <w:rsid w:val="00BD1970"/>
    <w:rsid w:val="00BD1CD1"/>
    <w:rsid w:val="00BD2187"/>
    <w:rsid w:val="00BD2229"/>
    <w:rsid w:val="00BD223E"/>
    <w:rsid w:val="00BD248F"/>
    <w:rsid w:val="00BD277F"/>
    <w:rsid w:val="00BD281D"/>
    <w:rsid w:val="00BD3804"/>
    <w:rsid w:val="00BD3958"/>
    <w:rsid w:val="00BD3FBD"/>
    <w:rsid w:val="00BD46A5"/>
    <w:rsid w:val="00BD4736"/>
    <w:rsid w:val="00BD4EF8"/>
    <w:rsid w:val="00BD5132"/>
    <w:rsid w:val="00BD5362"/>
    <w:rsid w:val="00BD54FD"/>
    <w:rsid w:val="00BD56B3"/>
    <w:rsid w:val="00BD579F"/>
    <w:rsid w:val="00BD5D7C"/>
    <w:rsid w:val="00BD6106"/>
    <w:rsid w:val="00BD664C"/>
    <w:rsid w:val="00BD685E"/>
    <w:rsid w:val="00BD68F9"/>
    <w:rsid w:val="00BD6FBB"/>
    <w:rsid w:val="00BD7650"/>
    <w:rsid w:val="00BE03E3"/>
    <w:rsid w:val="00BE0A80"/>
    <w:rsid w:val="00BE1C30"/>
    <w:rsid w:val="00BE1DEE"/>
    <w:rsid w:val="00BE2D49"/>
    <w:rsid w:val="00BE321D"/>
    <w:rsid w:val="00BE3532"/>
    <w:rsid w:val="00BE359C"/>
    <w:rsid w:val="00BE36A4"/>
    <w:rsid w:val="00BE3971"/>
    <w:rsid w:val="00BE40C8"/>
    <w:rsid w:val="00BE4898"/>
    <w:rsid w:val="00BE48C3"/>
    <w:rsid w:val="00BE4CFF"/>
    <w:rsid w:val="00BE5A62"/>
    <w:rsid w:val="00BE6017"/>
    <w:rsid w:val="00BE60D6"/>
    <w:rsid w:val="00BE61EB"/>
    <w:rsid w:val="00BE648F"/>
    <w:rsid w:val="00BE66A9"/>
    <w:rsid w:val="00BF0595"/>
    <w:rsid w:val="00BF0712"/>
    <w:rsid w:val="00BF1239"/>
    <w:rsid w:val="00BF1DDA"/>
    <w:rsid w:val="00BF2258"/>
    <w:rsid w:val="00BF244B"/>
    <w:rsid w:val="00BF3494"/>
    <w:rsid w:val="00BF35B6"/>
    <w:rsid w:val="00BF390E"/>
    <w:rsid w:val="00BF3B06"/>
    <w:rsid w:val="00BF42AF"/>
    <w:rsid w:val="00BF448C"/>
    <w:rsid w:val="00BF47D9"/>
    <w:rsid w:val="00BF51BD"/>
    <w:rsid w:val="00BF592B"/>
    <w:rsid w:val="00BF5AFF"/>
    <w:rsid w:val="00BF5BBE"/>
    <w:rsid w:val="00BF5CC9"/>
    <w:rsid w:val="00BF5CCE"/>
    <w:rsid w:val="00BF5E23"/>
    <w:rsid w:val="00BF70C7"/>
    <w:rsid w:val="00C00105"/>
    <w:rsid w:val="00C00240"/>
    <w:rsid w:val="00C00547"/>
    <w:rsid w:val="00C005A4"/>
    <w:rsid w:val="00C018D2"/>
    <w:rsid w:val="00C01FA8"/>
    <w:rsid w:val="00C02BDD"/>
    <w:rsid w:val="00C031BA"/>
    <w:rsid w:val="00C035AA"/>
    <w:rsid w:val="00C03610"/>
    <w:rsid w:val="00C04600"/>
    <w:rsid w:val="00C04825"/>
    <w:rsid w:val="00C04E46"/>
    <w:rsid w:val="00C04E53"/>
    <w:rsid w:val="00C04EA7"/>
    <w:rsid w:val="00C05125"/>
    <w:rsid w:val="00C051D6"/>
    <w:rsid w:val="00C05875"/>
    <w:rsid w:val="00C0591B"/>
    <w:rsid w:val="00C05B75"/>
    <w:rsid w:val="00C05C6C"/>
    <w:rsid w:val="00C06434"/>
    <w:rsid w:val="00C068E2"/>
    <w:rsid w:val="00C06FBE"/>
    <w:rsid w:val="00C06FC7"/>
    <w:rsid w:val="00C0759F"/>
    <w:rsid w:val="00C07774"/>
    <w:rsid w:val="00C078D6"/>
    <w:rsid w:val="00C07D1D"/>
    <w:rsid w:val="00C07E4E"/>
    <w:rsid w:val="00C10999"/>
    <w:rsid w:val="00C10A2C"/>
    <w:rsid w:val="00C10C25"/>
    <w:rsid w:val="00C10C71"/>
    <w:rsid w:val="00C11BE3"/>
    <w:rsid w:val="00C12461"/>
    <w:rsid w:val="00C1398C"/>
    <w:rsid w:val="00C139B0"/>
    <w:rsid w:val="00C13DF7"/>
    <w:rsid w:val="00C1400B"/>
    <w:rsid w:val="00C1411A"/>
    <w:rsid w:val="00C14744"/>
    <w:rsid w:val="00C14B4D"/>
    <w:rsid w:val="00C15388"/>
    <w:rsid w:val="00C209E3"/>
    <w:rsid w:val="00C20FDE"/>
    <w:rsid w:val="00C226C3"/>
    <w:rsid w:val="00C23332"/>
    <w:rsid w:val="00C23422"/>
    <w:rsid w:val="00C23AAF"/>
    <w:rsid w:val="00C2440A"/>
    <w:rsid w:val="00C2487E"/>
    <w:rsid w:val="00C24B83"/>
    <w:rsid w:val="00C24B92"/>
    <w:rsid w:val="00C24E53"/>
    <w:rsid w:val="00C25527"/>
    <w:rsid w:val="00C255D9"/>
    <w:rsid w:val="00C25852"/>
    <w:rsid w:val="00C259E2"/>
    <w:rsid w:val="00C25E99"/>
    <w:rsid w:val="00C2637B"/>
    <w:rsid w:val="00C264EC"/>
    <w:rsid w:val="00C26515"/>
    <w:rsid w:val="00C26730"/>
    <w:rsid w:val="00C26CE3"/>
    <w:rsid w:val="00C26E04"/>
    <w:rsid w:val="00C27330"/>
    <w:rsid w:val="00C30D1E"/>
    <w:rsid w:val="00C30D9B"/>
    <w:rsid w:val="00C31472"/>
    <w:rsid w:val="00C317D2"/>
    <w:rsid w:val="00C31811"/>
    <w:rsid w:val="00C31CA8"/>
    <w:rsid w:val="00C31F54"/>
    <w:rsid w:val="00C320FA"/>
    <w:rsid w:val="00C32297"/>
    <w:rsid w:val="00C32725"/>
    <w:rsid w:val="00C33CBC"/>
    <w:rsid w:val="00C33E2D"/>
    <w:rsid w:val="00C34600"/>
    <w:rsid w:val="00C34CB5"/>
    <w:rsid w:val="00C34FD8"/>
    <w:rsid w:val="00C35348"/>
    <w:rsid w:val="00C354F9"/>
    <w:rsid w:val="00C3566E"/>
    <w:rsid w:val="00C360D4"/>
    <w:rsid w:val="00C362E4"/>
    <w:rsid w:val="00C37089"/>
    <w:rsid w:val="00C410B9"/>
    <w:rsid w:val="00C42268"/>
    <w:rsid w:val="00C4267F"/>
    <w:rsid w:val="00C42CB3"/>
    <w:rsid w:val="00C43790"/>
    <w:rsid w:val="00C43AAF"/>
    <w:rsid w:val="00C43CAA"/>
    <w:rsid w:val="00C43D26"/>
    <w:rsid w:val="00C44454"/>
    <w:rsid w:val="00C44546"/>
    <w:rsid w:val="00C44763"/>
    <w:rsid w:val="00C45091"/>
    <w:rsid w:val="00C456BD"/>
    <w:rsid w:val="00C46167"/>
    <w:rsid w:val="00C46D14"/>
    <w:rsid w:val="00C4732B"/>
    <w:rsid w:val="00C4738B"/>
    <w:rsid w:val="00C47C61"/>
    <w:rsid w:val="00C47D49"/>
    <w:rsid w:val="00C50078"/>
    <w:rsid w:val="00C50C3F"/>
    <w:rsid w:val="00C510DB"/>
    <w:rsid w:val="00C516D5"/>
    <w:rsid w:val="00C51BB4"/>
    <w:rsid w:val="00C51FF2"/>
    <w:rsid w:val="00C52413"/>
    <w:rsid w:val="00C530C3"/>
    <w:rsid w:val="00C53696"/>
    <w:rsid w:val="00C53752"/>
    <w:rsid w:val="00C53868"/>
    <w:rsid w:val="00C53E68"/>
    <w:rsid w:val="00C54E05"/>
    <w:rsid w:val="00C5505E"/>
    <w:rsid w:val="00C550FD"/>
    <w:rsid w:val="00C55927"/>
    <w:rsid w:val="00C55B10"/>
    <w:rsid w:val="00C55F04"/>
    <w:rsid w:val="00C564B9"/>
    <w:rsid w:val="00C56830"/>
    <w:rsid w:val="00C56E6E"/>
    <w:rsid w:val="00C571E8"/>
    <w:rsid w:val="00C57501"/>
    <w:rsid w:val="00C57E6C"/>
    <w:rsid w:val="00C604F9"/>
    <w:rsid w:val="00C607AA"/>
    <w:rsid w:val="00C60AEF"/>
    <w:rsid w:val="00C60CAE"/>
    <w:rsid w:val="00C60E37"/>
    <w:rsid w:val="00C61386"/>
    <w:rsid w:val="00C61507"/>
    <w:rsid w:val="00C62334"/>
    <w:rsid w:val="00C62344"/>
    <w:rsid w:val="00C62E59"/>
    <w:rsid w:val="00C636C2"/>
    <w:rsid w:val="00C63878"/>
    <w:rsid w:val="00C63A4F"/>
    <w:rsid w:val="00C6424F"/>
    <w:rsid w:val="00C64B51"/>
    <w:rsid w:val="00C64DE4"/>
    <w:rsid w:val="00C64F1A"/>
    <w:rsid w:val="00C65180"/>
    <w:rsid w:val="00C654AA"/>
    <w:rsid w:val="00C65B14"/>
    <w:rsid w:val="00C661E9"/>
    <w:rsid w:val="00C6712A"/>
    <w:rsid w:val="00C673E2"/>
    <w:rsid w:val="00C67898"/>
    <w:rsid w:val="00C7004E"/>
    <w:rsid w:val="00C7093A"/>
    <w:rsid w:val="00C70D25"/>
    <w:rsid w:val="00C71C14"/>
    <w:rsid w:val="00C723A5"/>
    <w:rsid w:val="00C73E95"/>
    <w:rsid w:val="00C7443E"/>
    <w:rsid w:val="00C745F3"/>
    <w:rsid w:val="00C74A75"/>
    <w:rsid w:val="00C754DF"/>
    <w:rsid w:val="00C75678"/>
    <w:rsid w:val="00C75754"/>
    <w:rsid w:val="00C75C45"/>
    <w:rsid w:val="00C765B3"/>
    <w:rsid w:val="00C77055"/>
    <w:rsid w:val="00C7710E"/>
    <w:rsid w:val="00C8052F"/>
    <w:rsid w:val="00C805CB"/>
    <w:rsid w:val="00C807FC"/>
    <w:rsid w:val="00C80D13"/>
    <w:rsid w:val="00C80FCF"/>
    <w:rsid w:val="00C81396"/>
    <w:rsid w:val="00C814FE"/>
    <w:rsid w:val="00C817E8"/>
    <w:rsid w:val="00C825E8"/>
    <w:rsid w:val="00C828FE"/>
    <w:rsid w:val="00C84907"/>
    <w:rsid w:val="00C84F2C"/>
    <w:rsid w:val="00C852F4"/>
    <w:rsid w:val="00C853A9"/>
    <w:rsid w:val="00C86001"/>
    <w:rsid w:val="00C8607D"/>
    <w:rsid w:val="00C86700"/>
    <w:rsid w:val="00C86745"/>
    <w:rsid w:val="00C86ABD"/>
    <w:rsid w:val="00C86F7F"/>
    <w:rsid w:val="00C870B6"/>
    <w:rsid w:val="00C87421"/>
    <w:rsid w:val="00C8745A"/>
    <w:rsid w:val="00C8759A"/>
    <w:rsid w:val="00C87BC9"/>
    <w:rsid w:val="00C87D31"/>
    <w:rsid w:val="00C909E4"/>
    <w:rsid w:val="00C90E08"/>
    <w:rsid w:val="00C912AC"/>
    <w:rsid w:val="00C91B4A"/>
    <w:rsid w:val="00C91BC1"/>
    <w:rsid w:val="00C923D3"/>
    <w:rsid w:val="00C937D6"/>
    <w:rsid w:val="00C9479B"/>
    <w:rsid w:val="00C95148"/>
    <w:rsid w:val="00C956B8"/>
    <w:rsid w:val="00C958E1"/>
    <w:rsid w:val="00C95B4A"/>
    <w:rsid w:val="00C9686D"/>
    <w:rsid w:val="00C976F1"/>
    <w:rsid w:val="00CA07B8"/>
    <w:rsid w:val="00CA09AE"/>
    <w:rsid w:val="00CA0E27"/>
    <w:rsid w:val="00CA1937"/>
    <w:rsid w:val="00CA37F1"/>
    <w:rsid w:val="00CA3F68"/>
    <w:rsid w:val="00CA4441"/>
    <w:rsid w:val="00CA4737"/>
    <w:rsid w:val="00CA47E6"/>
    <w:rsid w:val="00CA48E0"/>
    <w:rsid w:val="00CA4A7C"/>
    <w:rsid w:val="00CA4D20"/>
    <w:rsid w:val="00CA5041"/>
    <w:rsid w:val="00CA50F8"/>
    <w:rsid w:val="00CA5315"/>
    <w:rsid w:val="00CA55D2"/>
    <w:rsid w:val="00CA5734"/>
    <w:rsid w:val="00CA590C"/>
    <w:rsid w:val="00CA5946"/>
    <w:rsid w:val="00CA732D"/>
    <w:rsid w:val="00CA7850"/>
    <w:rsid w:val="00CA79BB"/>
    <w:rsid w:val="00CB05EC"/>
    <w:rsid w:val="00CB0BD2"/>
    <w:rsid w:val="00CB1358"/>
    <w:rsid w:val="00CB135E"/>
    <w:rsid w:val="00CB1B33"/>
    <w:rsid w:val="00CB1F82"/>
    <w:rsid w:val="00CB232D"/>
    <w:rsid w:val="00CB2844"/>
    <w:rsid w:val="00CB2932"/>
    <w:rsid w:val="00CB330E"/>
    <w:rsid w:val="00CB35B7"/>
    <w:rsid w:val="00CB3F1E"/>
    <w:rsid w:val="00CB460C"/>
    <w:rsid w:val="00CB5074"/>
    <w:rsid w:val="00CB550D"/>
    <w:rsid w:val="00CB594F"/>
    <w:rsid w:val="00CB5C8E"/>
    <w:rsid w:val="00CB636B"/>
    <w:rsid w:val="00CB63F3"/>
    <w:rsid w:val="00CB69D2"/>
    <w:rsid w:val="00CB6DD5"/>
    <w:rsid w:val="00CB70B8"/>
    <w:rsid w:val="00CB70D5"/>
    <w:rsid w:val="00CC009C"/>
    <w:rsid w:val="00CC0215"/>
    <w:rsid w:val="00CC02FD"/>
    <w:rsid w:val="00CC05B4"/>
    <w:rsid w:val="00CC0676"/>
    <w:rsid w:val="00CC07ED"/>
    <w:rsid w:val="00CC0A91"/>
    <w:rsid w:val="00CC1AFB"/>
    <w:rsid w:val="00CC242A"/>
    <w:rsid w:val="00CC28E6"/>
    <w:rsid w:val="00CC3B05"/>
    <w:rsid w:val="00CC4037"/>
    <w:rsid w:val="00CC50C7"/>
    <w:rsid w:val="00CC53FF"/>
    <w:rsid w:val="00CC5525"/>
    <w:rsid w:val="00CC6114"/>
    <w:rsid w:val="00CC616C"/>
    <w:rsid w:val="00CC6888"/>
    <w:rsid w:val="00CC6EEE"/>
    <w:rsid w:val="00CC72AB"/>
    <w:rsid w:val="00CC73CA"/>
    <w:rsid w:val="00CD0880"/>
    <w:rsid w:val="00CD141C"/>
    <w:rsid w:val="00CD1871"/>
    <w:rsid w:val="00CD1B03"/>
    <w:rsid w:val="00CD1CCC"/>
    <w:rsid w:val="00CD1D97"/>
    <w:rsid w:val="00CD2154"/>
    <w:rsid w:val="00CD36CB"/>
    <w:rsid w:val="00CD3786"/>
    <w:rsid w:val="00CD3C1E"/>
    <w:rsid w:val="00CD4144"/>
    <w:rsid w:val="00CD41A8"/>
    <w:rsid w:val="00CD4A22"/>
    <w:rsid w:val="00CD4FB5"/>
    <w:rsid w:val="00CD5058"/>
    <w:rsid w:val="00CD57F8"/>
    <w:rsid w:val="00CD610D"/>
    <w:rsid w:val="00CD662E"/>
    <w:rsid w:val="00CD66EF"/>
    <w:rsid w:val="00CD784F"/>
    <w:rsid w:val="00CE08A7"/>
    <w:rsid w:val="00CE0A6D"/>
    <w:rsid w:val="00CE0A85"/>
    <w:rsid w:val="00CE1062"/>
    <w:rsid w:val="00CE1EBE"/>
    <w:rsid w:val="00CE25FF"/>
    <w:rsid w:val="00CE2697"/>
    <w:rsid w:val="00CE31EB"/>
    <w:rsid w:val="00CE4421"/>
    <w:rsid w:val="00CE5DC0"/>
    <w:rsid w:val="00CE62A4"/>
    <w:rsid w:val="00CE69EA"/>
    <w:rsid w:val="00CE6FBB"/>
    <w:rsid w:val="00CE72AD"/>
    <w:rsid w:val="00CE743B"/>
    <w:rsid w:val="00CE749D"/>
    <w:rsid w:val="00CE76A0"/>
    <w:rsid w:val="00CE7A8A"/>
    <w:rsid w:val="00CE7EF2"/>
    <w:rsid w:val="00CE7F46"/>
    <w:rsid w:val="00CF090D"/>
    <w:rsid w:val="00CF0BBD"/>
    <w:rsid w:val="00CF0D3F"/>
    <w:rsid w:val="00CF1AD9"/>
    <w:rsid w:val="00CF1F8E"/>
    <w:rsid w:val="00CF23D9"/>
    <w:rsid w:val="00CF23FA"/>
    <w:rsid w:val="00CF2B9F"/>
    <w:rsid w:val="00CF2E97"/>
    <w:rsid w:val="00CF3665"/>
    <w:rsid w:val="00CF3A1A"/>
    <w:rsid w:val="00CF3C0D"/>
    <w:rsid w:val="00CF3C35"/>
    <w:rsid w:val="00CF3C95"/>
    <w:rsid w:val="00CF3E2C"/>
    <w:rsid w:val="00CF40DB"/>
    <w:rsid w:val="00CF4995"/>
    <w:rsid w:val="00CF4CBF"/>
    <w:rsid w:val="00CF5379"/>
    <w:rsid w:val="00CF5698"/>
    <w:rsid w:val="00CF5C08"/>
    <w:rsid w:val="00CF5E8B"/>
    <w:rsid w:val="00CF5FE6"/>
    <w:rsid w:val="00CF67E8"/>
    <w:rsid w:val="00CF6AD5"/>
    <w:rsid w:val="00CF6ED7"/>
    <w:rsid w:val="00CF74FD"/>
    <w:rsid w:val="00CF7614"/>
    <w:rsid w:val="00CF7651"/>
    <w:rsid w:val="00CF76C0"/>
    <w:rsid w:val="00CF77F0"/>
    <w:rsid w:val="00CF78E7"/>
    <w:rsid w:val="00CF79E3"/>
    <w:rsid w:val="00CF7F8F"/>
    <w:rsid w:val="00D00472"/>
    <w:rsid w:val="00D005BD"/>
    <w:rsid w:val="00D0066D"/>
    <w:rsid w:val="00D00914"/>
    <w:rsid w:val="00D00F88"/>
    <w:rsid w:val="00D01145"/>
    <w:rsid w:val="00D01A1F"/>
    <w:rsid w:val="00D021FA"/>
    <w:rsid w:val="00D02449"/>
    <w:rsid w:val="00D024B0"/>
    <w:rsid w:val="00D02867"/>
    <w:rsid w:val="00D03096"/>
    <w:rsid w:val="00D03177"/>
    <w:rsid w:val="00D034B0"/>
    <w:rsid w:val="00D03726"/>
    <w:rsid w:val="00D040CC"/>
    <w:rsid w:val="00D0459D"/>
    <w:rsid w:val="00D04ED3"/>
    <w:rsid w:val="00D051B7"/>
    <w:rsid w:val="00D05AD7"/>
    <w:rsid w:val="00D05AE0"/>
    <w:rsid w:val="00D05FB1"/>
    <w:rsid w:val="00D0630C"/>
    <w:rsid w:val="00D063BF"/>
    <w:rsid w:val="00D066AA"/>
    <w:rsid w:val="00D068FB"/>
    <w:rsid w:val="00D069B2"/>
    <w:rsid w:val="00D06A91"/>
    <w:rsid w:val="00D079B7"/>
    <w:rsid w:val="00D07C47"/>
    <w:rsid w:val="00D10F9B"/>
    <w:rsid w:val="00D110D8"/>
    <w:rsid w:val="00D12052"/>
    <w:rsid w:val="00D12202"/>
    <w:rsid w:val="00D125E3"/>
    <w:rsid w:val="00D138F4"/>
    <w:rsid w:val="00D14109"/>
    <w:rsid w:val="00D14CAD"/>
    <w:rsid w:val="00D1514C"/>
    <w:rsid w:val="00D1537A"/>
    <w:rsid w:val="00D15A50"/>
    <w:rsid w:val="00D165E0"/>
    <w:rsid w:val="00D16CD4"/>
    <w:rsid w:val="00D176F5"/>
    <w:rsid w:val="00D177E5"/>
    <w:rsid w:val="00D179D0"/>
    <w:rsid w:val="00D17DAB"/>
    <w:rsid w:val="00D2136D"/>
    <w:rsid w:val="00D213FE"/>
    <w:rsid w:val="00D21601"/>
    <w:rsid w:val="00D22148"/>
    <w:rsid w:val="00D223F8"/>
    <w:rsid w:val="00D225D0"/>
    <w:rsid w:val="00D2302A"/>
    <w:rsid w:val="00D2344A"/>
    <w:rsid w:val="00D23A83"/>
    <w:rsid w:val="00D2441D"/>
    <w:rsid w:val="00D24464"/>
    <w:rsid w:val="00D24659"/>
    <w:rsid w:val="00D249CD"/>
    <w:rsid w:val="00D24AF6"/>
    <w:rsid w:val="00D25772"/>
    <w:rsid w:val="00D25920"/>
    <w:rsid w:val="00D25B74"/>
    <w:rsid w:val="00D25F98"/>
    <w:rsid w:val="00D263EA"/>
    <w:rsid w:val="00D269E2"/>
    <w:rsid w:val="00D26CA7"/>
    <w:rsid w:val="00D270EA"/>
    <w:rsid w:val="00D273EA"/>
    <w:rsid w:val="00D27455"/>
    <w:rsid w:val="00D274EF"/>
    <w:rsid w:val="00D27830"/>
    <w:rsid w:val="00D27D32"/>
    <w:rsid w:val="00D27E65"/>
    <w:rsid w:val="00D3055A"/>
    <w:rsid w:val="00D308FE"/>
    <w:rsid w:val="00D30E13"/>
    <w:rsid w:val="00D316CA"/>
    <w:rsid w:val="00D31CB3"/>
    <w:rsid w:val="00D32870"/>
    <w:rsid w:val="00D3319E"/>
    <w:rsid w:val="00D3361A"/>
    <w:rsid w:val="00D33694"/>
    <w:rsid w:val="00D3378B"/>
    <w:rsid w:val="00D340A3"/>
    <w:rsid w:val="00D347E3"/>
    <w:rsid w:val="00D34C33"/>
    <w:rsid w:val="00D34D39"/>
    <w:rsid w:val="00D350A8"/>
    <w:rsid w:val="00D358C2"/>
    <w:rsid w:val="00D358DF"/>
    <w:rsid w:val="00D35C0A"/>
    <w:rsid w:val="00D3603E"/>
    <w:rsid w:val="00D36A02"/>
    <w:rsid w:val="00D36B86"/>
    <w:rsid w:val="00D36ED2"/>
    <w:rsid w:val="00D378D0"/>
    <w:rsid w:val="00D4048F"/>
    <w:rsid w:val="00D40751"/>
    <w:rsid w:val="00D40D05"/>
    <w:rsid w:val="00D41619"/>
    <w:rsid w:val="00D417DA"/>
    <w:rsid w:val="00D41823"/>
    <w:rsid w:val="00D421F7"/>
    <w:rsid w:val="00D44339"/>
    <w:rsid w:val="00D460FB"/>
    <w:rsid w:val="00D46472"/>
    <w:rsid w:val="00D46793"/>
    <w:rsid w:val="00D46C5D"/>
    <w:rsid w:val="00D47050"/>
    <w:rsid w:val="00D47182"/>
    <w:rsid w:val="00D4767D"/>
    <w:rsid w:val="00D50629"/>
    <w:rsid w:val="00D507DD"/>
    <w:rsid w:val="00D50843"/>
    <w:rsid w:val="00D525FC"/>
    <w:rsid w:val="00D52BD2"/>
    <w:rsid w:val="00D52E99"/>
    <w:rsid w:val="00D53122"/>
    <w:rsid w:val="00D5314D"/>
    <w:rsid w:val="00D5321D"/>
    <w:rsid w:val="00D5352F"/>
    <w:rsid w:val="00D538FC"/>
    <w:rsid w:val="00D5428C"/>
    <w:rsid w:val="00D5430C"/>
    <w:rsid w:val="00D54E34"/>
    <w:rsid w:val="00D5593A"/>
    <w:rsid w:val="00D55AD1"/>
    <w:rsid w:val="00D55DCD"/>
    <w:rsid w:val="00D55E49"/>
    <w:rsid w:val="00D560DC"/>
    <w:rsid w:val="00D56B72"/>
    <w:rsid w:val="00D56F1E"/>
    <w:rsid w:val="00D57451"/>
    <w:rsid w:val="00D57C12"/>
    <w:rsid w:val="00D57DFB"/>
    <w:rsid w:val="00D60168"/>
    <w:rsid w:val="00D60214"/>
    <w:rsid w:val="00D61144"/>
    <w:rsid w:val="00D613F0"/>
    <w:rsid w:val="00D62136"/>
    <w:rsid w:val="00D6335D"/>
    <w:rsid w:val="00D6379B"/>
    <w:rsid w:val="00D63A70"/>
    <w:rsid w:val="00D63CCB"/>
    <w:rsid w:val="00D63DF5"/>
    <w:rsid w:val="00D6410E"/>
    <w:rsid w:val="00D649C8"/>
    <w:rsid w:val="00D64A3C"/>
    <w:rsid w:val="00D6506A"/>
    <w:rsid w:val="00D650D5"/>
    <w:rsid w:val="00D653A4"/>
    <w:rsid w:val="00D66101"/>
    <w:rsid w:val="00D662B1"/>
    <w:rsid w:val="00D6654E"/>
    <w:rsid w:val="00D66ABD"/>
    <w:rsid w:val="00D66B77"/>
    <w:rsid w:val="00D67370"/>
    <w:rsid w:val="00D67A9E"/>
    <w:rsid w:val="00D67BBA"/>
    <w:rsid w:val="00D67C60"/>
    <w:rsid w:val="00D67F50"/>
    <w:rsid w:val="00D706CA"/>
    <w:rsid w:val="00D70878"/>
    <w:rsid w:val="00D70EDB"/>
    <w:rsid w:val="00D716B1"/>
    <w:rsid w:val="00D72058"/>
    <w:rsid w:val="00D72651"/>
    <w:rsid w:val="00D72CDF"/>
    <w:rsid w:val="00D72E1E"/>
    <w:rsid w:val="00D73A39"/>
    <w:rsid w:val="00D73B57"/>
    <w:rsid w:val="00D73DD7"/>
    <w:rsid w:val="00D76113"/>
    <w:rsid w:val="00D7622A"/>
    <w:rsid w:val="00D7706D"/>
    <w:rsid w:val="00D7756F"/>
    <w:rsid w:val="00D779E3"/>
    <w:rsid w:val="00D80D79"/>
    <w:rsid w:val="00D814D1"/>
    <w:rsid w:val="00D82388"/>
    <w:rsid w:val="00D826C7"/>
    <w:rsid w:val="00D826EA"/>
    <w:rsid w:val="00D82AA0"/>
    <w:rsid w:val="00D82F4D"/>
    <w:rsid w:val="00D8375E"/>
    <w:rsid w:val="00D83E32"/>
    <w:rsid w:val="00D83F76"/>
    <w:rsid w:val="00D83FF0"/>
    <w:rsid w:val="00D8473C"/>
    <w:rsid w:val="00D84F21"/>
    <w:rsid w:val="00D852BD"/>
    <w:rsid w:val="00D8595D"/>
    <w:rsid w:val="00D86551"/>
    <w:rsid w:val="00D86B02"/>
    <w:rsid w:val="00D870D7"/>
    <w:rsid w:val="00D87B7E"/>
    <w:rsid w:val="00D87EB3"/>
    <w:rsid w:val="00D91585"/>
    <w:rsid w:val="00D920F4"/>
    <w:rsid w:val="00D92454"/>
    <w:rsid w:val="00D92DDD"/>
    <w:rsid w:val="00D93192"/>
    <w:rsid w:val="00D933B4"/>
    <w:rsid w:val="00D938D5"/>
    <w:rsid w:val="00D939C9"/>
    <w:rsid w:val="00D94E6A"/>
    <w:rsid w:val="00D95BC0"/>
    <w:rsid w:val="00D96D8A"/>
    <w:rsid w:val="00D97441"/>
    <w:rsid w:val="00D9749A"/>
    <w:rsid w:val="00D97538"/>
    <w:rsid w:val="00D97E4F"/>
    <w:rsid w:val="00D97E51"/>
    <w:rsid w:val="00D97F48"/>
    <w:rsid w:val="00DA0445"/>
    <w:rsid w:val="00DA0FAC"/>
    <w:rsid w:val="00DA1012"/>
    <w:rsid w:val="00DA1512"/>
    <w:rsid w:val="00DA1CE7"/>
    <w:rsid w:val="00DA211C"/>
    <w:rsid w:val="00DA279A"/>
    <w:rsid w:val="00DA2A02"/>
    <w:rsid w:val="00DA2A3A"/>
    <w:rsid w:val="00DA3432"/>
    <w:rsid w:val="00DA39F8"/>
    <w:rsid w:val="00DA3DB8"/>
    <w:rsid w:val="00DA3F49"/>
    <w:rsid w:val="00DA452E"/>
    <w:rsid w:val="00DA5BAE"/>
    <w:rsid w:val="00DA5EB3"/>
    <w:rsid w:val="00DA659B"/>
    <w:rsid w:val="00DA6ADD"/>
    <w:rsid w:val="00DA6AFC"/>
    <w:rsid w:val="00DB0321"/>
    <w:rsid w:val="00DB054A"/>
    <w:rsid w:val="00DB0CDF"/>
    <w:rsid w:val="00DB129C"/>
    <w:rsid w:val="00DB160C"/>
    <w:rsid w:val="00DB1B19"/>
    <w:rsid w:val="00DB25D9"/>
    <w:rsid w:val="00DB2DA5"/>
    <w:rsid w:val="00DB3951"/>
    <w:rsid w:val="00DB3A3B"/>
    <w:rsid w:val="00DB3EA1"/>
    <w:rsid w:val="00DB3F3B"/>
    <w:rsid w:val="00DB4024"/>
    <w:rsid w:val="00DB424E"/>
    <w:rsid w:val="00DB4F1F"/>
    <w:rsid w:val="00DB504B"/>
    <w:rsid w:val="00DB50F2"/>
    <w:rsid w:val="00DB564D"/>
    <w:rsid w:val="00DB58D4"/>
    <w:rsid w:val="00DB5A1A"/>
    <w:rsid w:val="00DB5CE4"/>
    <w:rsid w:val="00DB5DB8"/>
    <w:rsid w:val="00DB6013"/>
    <w:rsid w:val="00DB606E"/>
    <w:rsid w:val="00DB6B39"/>
    <w:rsid w:val="00DB78D4"/>
    <w:rsid w:val="00DB7DCE"/>
    <w:rsid w:val="00DC0607"/>
    <w:rsid w:val="00DC081E"/>
    <w:rsid w:val="00DC0AB2"/>
    <w:rsid w:val="00DC11C5"/>
    <w:rsid w:val="00DC1779"/>
    <w:rsid w:val="00DC32AD"/>
    <w:rsid w:val="00DC3521"/>
    <w:rsid w:val="00DC39C3"/>
    <w:rsid w:val="00DC3A1E"/>
    <w:rsid w:val="00DC52F3"/>
    <w:rsid w:val="00DC540A"/>
    <w:rsid w:val="00DC55D2"/>
    <w:rsid w:val="00DC6D98"/>
    <w:rsid w:val="00DC778D"/>
    <w:rsid w:val="00DC7ABF"/>
    <w:rsid w:val="00DC7D39"/>
    <w:rsid w:val="00DD01F6"/>
    <w:rsid w:val="00DD039F"/>
    <w:rsid w:val="00DD052A"/>
    <w:rsid w:val="00DD0BAA"/>
    <w:rsid w:val="00DD0D1C"/>
    <w:rsid w:val="00DD132B"/>
    <w:rsid w:val="00DD13E4"/>
    <w:rsid w:val="00DD13EB"/>
    <w:rsid w:val="00DD1949"/>
    <w:rsid w:val="00DD1C83"/>
    <w:rsid w:val="00DD2014"/>
    <w:rsid w:val="00DD22D0"/>
    <w:rsid w:val="00DD2845"/>
    <w:rsid w:val="00DD2A9E"/>
    <w:rsid w:val="00DD2BA8"/>
    <w:rsid w:val="00DD2BDB"/>
    <w:rsid w:val="00DD3681"/>
    <w:rsid w:val="00DD3932"/>
    <w:rsid w:val="00DD414F"/>
    <w:rsid w:val="00DD4687"/>
    <w:rsid w:val="00DD4709"/>
    <w:rsid w:val="00DD4BCF"/>
    <w:rsid w:val="00DD4D7F"/>
    <w:rsid w:val="00DD4ED2"/>
    <w:rsid w:val="00DD4F60"/>
    <w:rsid w:val="00DD5522"/>
    <w:rsid w:val="00DD5878"/>
    <w:rsid w:val="00DD6546"/>
    <w:rsid w:val="00DD6B5B"/>
    <w:rsid w:val="00DD7043"/>
    <w:rsid w:val="00DD77F5"/>
    <w:rsid w:val="00DD788A"/>
    <w:rsid w:val="00DD7A45"/>
    <w:rsid w:val="00DD7A52"/>
    <w:rsid w:val="00DE01B3"/>
    <w:rsid w:val="00DE02DC"/>
    <w:rsid w:val="00DE058B"/>
    <w:rsid w:val="00DE093F"/>
    <w:rsid w:val="00DE0D52"/>
    <w:rsid w:val="00DE193A"/>
    <w:rsid w:val="00DE2049"/>
    <w:rsid w:val="00DE2A8F"/>
    <w:rsid w:val="00DE425E"/>
    <w:rsid w:val="00DE44EE"/>
    <w:rsid w:val="00DE562A"/>
    <w:rsid w:val="00DE5943"/>
    <w:rsid w:val="00DE5B6C"/>
    <w:rsid w:val="00DE65C6"/>
    <w:rsid w:val="00DE66AA"/>
    <w:rsid w:val="00DE67A1"/>
    <w:rsid w:val="00DE7766"/>
    <w:rsid w:val="00DF0D59"/>
    <w:rsid w:val="00DF0FA4"/>
    <w:rsid w:val="00DF17EB"/>
    <w:rsid w:val="00DF182E"/>
    <w:rsid w:val="00DF1BD3"/>
    <w:rsid w:val="00DF1E37"/>
    <w:rsid w:val="00DF206D"/>
    <w:rsid w:val="00DF233A"/>
    <w:rsid w:val="00DF2988"/>
    <w:rsid w:val="00DF3669"/>
    <w:rsid w:val="00DF3867"/>
    <w:rsid w:val="00DF386B"/>
    <w:rsid w:val="00DF4CE7"/>
    <w:rsid w:val="00DF56F5"/>
    <w:rsid w:val="00DF5887"/>
    <w:rsid w:val="00DF6AC4"/>
    <w:rsid w:val="00DF7413"/>
    <w:rsid w:val="00DF776A"/>
    <w:rsid w:val="00DF7844"/>
    <w:rsid w:val="00DF7A1C"/>
    <w:rsid w:val="00DF7B38"/>
    <w:rsid w:val="00E00EF5"/>
    <w:rsid w:val="00E013C6"/>
    <w:rsid w:val="00E013C7"/>
    <w:rsid w:val="00E014E3"/>
    <w:rsid w:val="00E01623"/>
    <w:rsid w:val="00E01FE5"/>
    <w:rsid w:val="00E02183"/>
    <w:rsid w:val="00E0240C"/>
    <w:rsid w:val="00E02EA5"/>
    <w:rsid w:val="00E0359C"/>
    <w:rsid w:val="00E03951"/>
    <w:rsid w:val="00E03CA2"/>
    <w:rsid w:val="00E05067"/>
    <w:rsid w:val="00E052BD"/>
    <w:rsid w:val="00E054C1"/>
    <w:rsid w:val="00E06008"/>
    <w:rsid w:val="00E062C8"/>
    <w:rsid w:val="00E06363"/>
    <w:rsid w:val="00E0669A"/>
    <w:rsid w:val="00E0695E"/>
    <w:rsid w:val="00E0698E"/>
    <w:rsid w:val="00E06E32"/>
    <w:rsid w:val="00E06ED3"/>
    <w:rsid w:val="00E0708D"/>
    <w:rsid w:val="00E074B9"/>
    <w:rsid w:val="00E078DE"/>
    <w:rsid w:val="00E07B04"/>
    <w:rsid w:val="00E07C26"/>
    <w:rsid w:val="00E07E81"/>
    <w:rsid w:val="00E10005"/>
    <w:rsid w:val="00E1008A"/>
    <w:rsid w:val="00E10728"/>
    <w:rsid w:val="00E10C55"/>
    <w:rsid w:val="00E113C1"/>
    <w:rsid w:val="00E12A8A"/>
    <w:rsid w:val="00E12AAD"/>
    <w:rsid w:val="00E12C53"/>
    <w:rsid w:val="00E12F42"/>
    <w:rsid w:val="00E13741"/>
    <w:rsid w:val="00E13766"/>
    <w:rsid w:val="00E139EB"/>
    <w:rsid w:val="00E13E6E"/>
    <w:rsid w:val="00E146E2"/>
    <w:rsid w:val="00E14FFB"/>
    <w:rsid w:val="00E1513D"/>
    <w:rsid w:val="00E15A9D"/>
    <w:rsid w:val="00E15DA2"/>
    <w:rsid w:val="00E160CD"/>
    <w:rsid w:val="00E16234"/>
    <w:rsid w:val="00E163C7"/>
    <w:rsid w:val="00E163EF"/>
    <w:rsid w:val="00E16A36"/>
    <w:rsid w:val="00E172ED"/>
    <w:rsid w:val="00E179EB"/>
    <w:rsid w:val="00E20A06"/>
    <w:rsid w:val="00E211AD"/>
    <w:rsid w:val="00E214D3"/>
    <w:rsid w:val="00E2195C"/>
    <w:rsid w:val="00E21B0B"/>
    <w:rsid w:val="00E21E0D"/>
    <w:rsid w:val="00E22002"/>
    <w:rsid w:val="00E220C2"/>
    <w:rsid w:val="00E22270"/>
    <w:rsid w:val="00E22404"/>
    <w:rsid w:val="00E2252C"/>
    <w:rsid w:val="00E225A7"/>
    <w:rsid w:val="00E22693"/>
    <w:rsid w:val="00E2286C"/>
    <w:rsid w:val="00E22D95"/>
    <w:rsid w:val="00E22FA0"/>
    <w:rsid w:val="00E231A1"/>
    <w:rsid w:val="00E248D4"/>
    <w:rsid w:val="00E2490F"/>
    <w:rsid w:val="00E250E5"/>
    <w:rsid w:val="00E2527C"/>
    <w:rsid w:val="00E25531"/>
    <w:rsid w:val="00E261B3"/>
    <w:rsid w:val="00E2665E"/>
    <w:rsid w:val="00E2674F"/>
    <w:rsid w:val="00E26762"/>
    <w:rsid w:val="00E267DE"/>
    <w:rsid w:val="00E26C4F"/>
    <w:rsid w:val="00E271C1"/>
    <w:rsid w:val="00E27430"/>
    <w:rsid w:val="00E275FA"/>
    <w:rsid w:val="00E27E25"/>
    <w:rsid w:val="00E304F0"/>
    <w:rsid w:val="00E30A72"/>
    <w:rsid w:val="00E31B55"/>
    <w:rsid w:val="00E31C5E"/>
    <w:rsid w:val="00E31C93"/>
    <w:rsid w:val="00E31D21"/>
    <w:rsid w:val="00E31D3A"/>
    <w:rsid w:val="00E31FE4"/>
    <w:rsid w:val="00E32101"/>
    <w:rsid w:val="00E32245"/>
    <w:rsid w:val="00E32420"/>
    <w:rsid w:val="00E32DCA"/>
    <w:rsid w:val="00E32FEA"/>
    <w:rsid w:val="00E3322E"/>
    <w:rsid w:val="00E337E3"/>
    <w:rsid w:val="00E33D1B"/>
    <w:rsid w:val="00E33F47"/>
    <w:rsid w:val="00E341AC"/>
    <w:rsid w:val="00E3478A"/>
    <w:rsid w:val="00E34C5D"/>
    <w:rsid w:val="00E34D75"/>
    <w:rsid w:val="00E34F93"/>
    <w:rsid w:val="00E35858"/>
    <w:rsid w:val="00E36300"/>
    <w:rsid w:val="00E363C0"/>
    <w:rsid w:val="00E3689B"/>
    <w:rsid w:val="00E36BCB"/>
    <w:rsid w:val="00E37726"/>
    <w:rsid w:val="00E379AD"/>
    <w:rsid w:val="00E403ED"/>
    <w:rsid w:val="00E40A29"/>
    <w:rsid w:val="00E40AE3"/>
    <w:rsid w:val="00E41624"/>
    <w:rsid w:val="00E4192E"/>
    <w:rsid w:val="00E42349"/>
    <w:rsid w:val="00E425A5"/>
    <w:rsid w:val="00E42B4C"/>
    <w:rsid w:val="00E43600"/>
    <w:rsid w:val="00E437E0"/>
    <w:rsid w:val="00E43B2C"/>
    <w:rsid w:val="00E44355"/>
    <w:rsid w:val="00E45FC1"/>
    <w:rsid w:val="00E5147C"/>
    <w:rsid w:val="00E5154D"/>
    <w:rsid w:val="00E51685"/>
    <w:rsid w:val="00E51790"/>
    <w:rsid w:val="00E51EBB"/>
    <w:rsid w:val="00E524EE"/>
    <w:rsid w:val="00E5280C"/>
    <w:rsid w:val="00E52F84"/>
    <w:rsid w:val="00E5328B"/>
    <w:rsid w:val="00E53E49"/>
    <w:rsid w:val="00E544DC"/>
    <w:rsid w:val="00E544E6"/>
    <w:rsid w:val="00E54681"/>
    <w:rsid w:val="00E5551B"/>
    <w:rsid w:val="00E55732"/>
    <w:rsid w:val="00E55AC9"/>
    <w:rsid w:val="00E55B1F"/>
    <w:rsid w:val="00E55D5E"/>
    <w:rsid w:val="00E56032"/>
    <w:rsid w:val="00E564F0"/>
    <w:rsid w:val="00E56F22"/>
    <w:rsid w:val="00E57297"/>
    <w:rsid w:val="00E5780B"/>
    <w:rsid w:val="00E57980"/>
    <w:rsid w:val="00E57A9B"/>
    <w:rsid w:val="00E57AE2"/>
    <w:rsid w:val="00E57DC2"/>
    <w:rsid w:val="00E57F46"/>
    <w:rsid w:val="00E57FF0"/>
    <w:rsid w:val="00E6107E"/>
    <w:rsid w:val="00E6173E"/>
    <w:rsid w:val="00E6190B"/>
    <w:rsid w:val="00E61917"/>
    <w:rsid w:val="00E61BF7"/>
    <w:rsid w:val="00E61E96"/>
    <w:rsid w:val="00E6217F"/>
    <w:rsid w:val="00E62263"/>
    <w:rsid w:val="00E6264A"/>
    <w:rsid w:val="00E6306F"/>
    <w:rsid w:val="00E63873"/>
    <w:rsid w:val="00E63A70"/>
    <w:rsid w:val="00E64D31"/>
    <w:rsid w:val="00E64F5C"/>
    <w:rsid w:val="00E652C8"/>
    <w:rsid w:val="00E66BF6"/>
    <w:rsid w:val="00E66DFE"/>
    <w:rsid w:val="00E6726E"/>
    <w:rsid w:val="00E71202"/>
    <w:rsid w:val="00E7191D"/>
    <w:rsid w:val="00E71B39"/>
    <w:rsid w:val="00E723AA"/>
    <w:rsid w:val="00E7246A"/>
    <w:rsid w:val="00E74AC1"/>
    <w:rsid w:val="00E7578A"/>
    <w:rsid w:val="00E76472"/>
    <w:rsid w:val="00E76711"/>
    <w:rsid w:val="00E776C4"/>
    <w:rsid w:val="00E77D0A"/>
    <w:rsid w:val="00E805B9"/>
    <w:rsid w:val="00E80A71"/>
    <w:rsid w:val="00E80DF9"/>
    <w:rsid w:val="00E81019"/>
    <w:rsid w:val="00E81309"/>
    <w:rsid w:val="00E81DA0"/>
    <w:rsid w:val="00E81FAC"/>
    <w:rsid w:val="00E84CFF"/>
    <w:rsid w:val="00E85201"/>
    <w:rsid w:val="00E852B7"/>
    <w:rsid w:val="00E85A68"/>
    <w:rsid w:val="00E85FEA"/>
    <w:rsid w:val="00E8624C"/>
    <w:rsid w:val="00E86477"/>
    <w:rsid w:val="00E86486"/>
    <w:rsid w:val="00E86985"/>
    <w:rsid w:val="00E86A7E"/>
    <w:rsid w:val="00E86D8C"/>
    <w:rsid w:val="00E8742E"/>
    <w:rsid w:val="00E87A12"/>
    <w:rsid w:val="00E90412"/>
    <w:rsid w:val="00E9088F"/>
    <w:rsid w:val="00E91101"/>
    <w:rsid w:val="00E923D8"/>
    <w:rsid w:val="00E927B8"/>
    <w:rsid w:val="00E9286A"/>
    <w:rsid w:val="00E92E48"/>
    <w:rsid w:val="00E933C1"/>
    <w:rsid w:val="00E9361B"/>
    <w:rsid w:val="00E93ADA"/>
    <w:rsid w:val="00E94705"/>
    <w:rsid w:val="00E953FF"/>
    <w:rsid w:val="00E95681"/>
    <w:rsid w:val="00E95D11"/>
    <w:rsid w:val="00E96939"/>
    <w:rsid w:val="00E9715F"/>
    <w:rsid w:val="00E97474"/>
    <w:rsid w:val="00E97649"/>
    <w:rsid w:val="00E97713"/>
    <w:rsid w:val="00EA07A8"/>
    <w:rsid w:val="00EA0B6F"/>
    <w:rsid w:val="00EA1147"/>
    <w:rsid w:val="00EA1A16"/>
    <w:rsid w:val="00EA2463"/>
    <w:rsid w:val="00EA2515"/>
    <w:rsid w:val="00EA2A5D"/>
    <w:rsid w:val="00EA2EE5"/>
    <w:rsid w:val="00EA2FAC"/>
    <w:rsid w:val="00EA38D2"/>
    <w:rsid w:val="00EA3DAC"/>
    <w:rsid w:val="00EA531B"/>
    <w:rsid w:val="00EA63E6"/>
    <w:rsid w:val="00EA707B"/>
    <w:rsid w:val="00EA7307"/>
    <w:rsid w:val="00EA760D"/>
    <w:rsid w:val="00EB0F25"/>
    <w:rsid w:val="00EB253E"/>
    <w:rsid w:val="00EB28D5"/>
    <w:rsid w:val="00EB339A"/>
    <w:rsid w:val="00EB33CE"/>
    <w:rsid w:val="00EB3512"/>
    <w:rsid w:val="00EB37DA"/>
    <w:rsid w:val="00EB3B9F"/>
    <w:rsid w:val="00EB41B8"/>
    <w:rsid w:val="00EB51B5"/>
    <w:rsid w:val="00EB55BD"/>
    <w:rsid w:val="00EB5AAA"/>
    <w:rsid w:val="00EB5D04"/>
    <w:rsid w:val="00EB5D5F"/>
    <w:rsid w:val="00EB5F54"/>
    <w:rsid w:val="00EB60B2"/>
    <w:rsid w:val="00EB60E2"/>
    <w:rsid w:val="00EB6143"/>
    <w:rsid w:val="00EB7EE2"/>
    <w:rsid w:val="00EC0049"/>
    <w:rsid w:val="00EC0A37"/>
    <w:rsid w:val="00EC0C33"/>
    <w:rsid w:val="00EC0E50"/>
    <w:rsid w:val="00EC2D5F"/>
    <w:rsid w:val="00EC30EF"/>
    <w:rsid w:val="00EC3652"/>
    <w:rsid w:val="00EC37CB"/>
    <w:rsid w:val="00EC3EA8"/>
    <w:rsid w:val="00EC5348"/>
    <w:rsid w:val="00EC6ADA"/>
    <w:rsid w:val="00EC6B49"/>
    <w:rsid w:val="00EC7514"/>
    <w:rsid w:val="00EC77EE"/>
    <w:rsid w:val="00EC7E51"/>
    <w:rsid w:val="00ED0A11"/>
    <w:rsid w:val="00ED14E9"/>
    <w:rsid w:val="00ED1732"/>
    <w:rsid w:val="00ED1B6E"/>
    <w:rsid w:val="00ED2010"/>
    <w:rsid w:val="00ED23E0"/>
    <w:rsid w:val="00ED367C"/>
    <w:rsid w:val="00ED3BC9"/>
    <w:rsid w:val="00ED3C04"/>
    <w:rsid w:val="00ED3EC9"/>
    <w:rsid w:val="00ED43CA"/>
    <w:rsid w:val="00ED469E"/>
    <w:rsid w:val="00ED5DF8"/>
    <w:rsid w:val="00ED61AB"/>
    <w:rsid w:val="00ED67B5"/>
    <w:rsid w:val="00ED6ACC"/>
    <w:rsid w:val="00ED6FC8"/>
    <w:rsid w:val="00ED7289"/>
    <w:rsid w:val="00ED78AE"/>
    <w:rsid w:val="00ED7A59"/>
    <w:rsid w:val="00ED7EB0"/>
    <w:rsid w:val="00ED7F63"/>
    <w:rsid w:val="00EE043B"/>
    <w:rsid w:val="00EE12AE"/>
    <w:rsid w:val="00EE20BE"/>
    <w:rsid w:val="00EE214B"/>
    <w:rsid w:val="00EE22AD"/>
    <w:rsid w:val="00EE2B15"/>
    <w:rsid w:val="00EE2CF3"/>
    <w:rsid w:val="00EE2E36"/>
    <w:rsid w:val="00EE492A"/>
    <w:rsid w:val="00EE49CE"/>
    <w:rsid w:val="00EE60F7"/>
    <w:rsid w:val="00EE65D2"/>
    <w:rsid w:val="00EE68CB"/>
    <w:rsid w:val="00EE6D8F"/>
    <w:rsid w:val="00EE6FA7"/>
    <w:rsid w:val="00EE7A7A"/>
    <w:rsid w:val="00EF0453"/>
    <w:rsid w:val="00EF16FE"/>
    <w:rsid w:val="00EF2196"/>
    <w:rsid w:val="00EF2963"/>
    <w:rsid w:val="00EF3411"/>
    <w:rsid w:val="00EF359B"/>
    <w:rsid w:val="00EF3648"/>
    <w:rsid w:val="00EF3A0B"/>
    <w:rsid w:val="00EF3C14"/>
    <w:rsid w:val="00EF3E1D"/>
    <w:rsid w:val="00EF4C18"/>
    <w:rsid w:val="00EF4FC5"/>
    <w:rsid w:val="00EF50AB"/>
    <w:rsid w:val="00EF5188"/>
    <w:rsid w:val="00EF54BC"/>
    <w:rsid w:val="00EF6116"/>
    <w:rsid w:val="00EF6290"/>
    <w:rsid w:val="00EF68F0"/>
    <w:rsid w:val="00EF6AF0"/>
    <w:rsid w:val="00EF6BFA"/>
    <w:rsid w:val="00EF6E07"/>
    <w:rsid w:val="00EF6EF7"/>
    <w:rsid w:val="00EF7140"/>
    <w:rsid w:val="00EF7579"/>
    <w:rsid w:val="00EF774B"/>
    <w:rsid w:val="00F0054D"/>
    <w:rsid w:val="00F00BED"/>
    <w:rsid w:val="00F0113B"/>
    <w:rsid w:val="00F03E64"/>
    <w:rsid w:val="00F0463C"/>
    <w:rsid w:val="00F04D49"/>
    <w:rsid w:val="00F04F8E"/>
    <w:rsid w:val="00F0506F"/>
    <w:rsid w:val="00F05216"/>
    <w:rsid w:val="00F06AD1"/>
    <w:rsid w:val="00F06B9A"/>
    <w:rsid w:val="00F07945"/>
    <w:rsid w:val="00F105E2"/>
    <w:rsid w:val="00F107A9"/>
    <w:rsid w:val="00F12200"/>
    <w:rsid w:val="00F1254B"/>
    <w:rsid w:val="00F125DA"/>
    <w:rsid w:val="00F12662"/>
    <w:rsid w:val="00F12944"/>
    <w:rsid w:val="00F12F9D"/>
    <w:rsid w:val="00F135E1"/>
    <w:rsid w:val="00F13BAD"/>
    <w:rsid w:val="00F142FF"/>
    <w:rsid w:val="00F14473"/>
    <w:rsid w:val="00F14A66"/>
    <w:rsid w:val="00F14B99"/>
    <w:rsid w:val="00F14DB7"/>
    <w:rsid w:val="00F156D8"/>
    <w:rsid w:val="00F15B75"/>
    <w:rsid w:val="00F164FC"/>
    <w:rsid w:val="00F16720"/>
    <w:rsid w:val="00F17056"/>
    <w:rsid w:val="00F1716B"/>
    <w:rsid w:val="00F17307"/>
    <w:rsid w:val="00F17720"/>
    <w:rsid w:val="00F177F9"/>
    <w:rsid w:val="00F17A4E"/>
    <w:rsid w:val="00F201C7"/>
    <w:rsid w:val="00F202B1"/>
    <w:rsid w:val="00F205E8"/>
    <w:rsid w:val="00F20895"/>
    <w:rsid w:val="00F20A78"/>
    <w:rsid w:val="00F2104C"/>
    <w:rsid w:val="00F217D5"/>
    <w:rsid w:val="00F21947"/>
    <w:rsid w:val="00F2233D"/>
    <w:rsid w:val="00F231E8"/>
    <w:rsid w:val="00F23D30"/>
    <w:rsid w:val="00F23E88"/>
    <w:rsid w:val="00F24539"/>
    <w:rsid w:val="00F245D7"/>
    <w:rsid w:val="00F24AD7"/>
    <w:rsid w:val="00F256DE"/>
    <w:rsid w:val="00F25D45"/>
    <w:rsid w:val="00F25E67"/>
    <w:rsid w:val="00F26274"/>
    <w:rsid w:val="00F268BD"/>
    <w:rsid w:val="00F26F90"/>
    <w:rsid w:val="00F270FD"/>
    <w:rsid w:val="00F27419"/>
    <w:rsid w:val="00F275B6"/>
    <w:rsid w:val="00F276CA"/>
    <w:rsid w:val="00F30479"/>
    <w:rsid w:val="00F3049E"/>
    <w:rsid w:val="00F3053D"/>
    <w:rsid w:val="00F305FA"/>
    <w:rsid w:val="00F30859"/>
    <w:rsid w:val="00F31599"/>
    <w:rsid w:val="00F320D7"/>
    <w:rsid w:val="00F328D4"/>
    <w:rsid w:val="00F328DF"/>
    <w:rsid w:val="00F3358E"/>
    <w:rsid w:val="00F335F0"/>
    <w:rsid w:val="00F33E60"/>
    <w:rsid w:val="00F34BD8"/>
    <w:rsid w:val="00F35C3E"/>
    <w:rsid w:val="00F35C40"/>
    <w:rsid w:val="00F35D3A"/>
    <w:rsid w:val="00F367ED"/>
    <w:rsid w:val="00F3720F"/>
    <w:rsid w:val="00F37614"/>
    <w:rsid w:val="00F37BAA"/>
    <w:rsid w:val="00F4037B"/>
    <w:rsid w:val="00F41BA4"/>
    <w:rsid w:val="00F41DB6"/>
    <w:rsid w:val="00F42933"/>
    <w:rsid w:val="00F42CE3"/>
    <w:rsid w:val="00F42EDB"/>
    <w:rsid w:val="00F44321"/>
    <w:rsid w:val="00F44687"/>
    <w:rsid w:val="00F454E7"/>
    <w:rsid w:val="00F45F62"/>
    <w:rsid w:val="00F45F83"/>
    <w:rsid w:val="00F4613A"/>
    <w:rsid w:val="00F4689D"/>
    <w:rsid w:val="00F47922"/>
    <w:rsid w:val="00F47AF1"/>
    <w:rsid w:val="00F47DB3"/>
    <w:rsid w:val="00F501AE"/>
    <w:rsid w:val="00F52DE4"/>
    <w:rsid w:val="00F53C1B"/>
    <w:rsid w:val="00F53EFF"/>
    <w:rsid w:val="00F54042"/>
    <w:rsid w:val="00F54873"/>
    <w:rsid w:val="00F54942"/>
    <w:rsid w:val="00F54B4C"/>
    <w:rsid w:val="00F54FCF"/>
    <w:rsid w:val="00F5506F"/>
    <w:rsid w:val="00F55AEE"/>
    <w:rsid w:val="00F55C5C"/>
    <w:rsid w:val="00F55D31"/>
    <w:rsid w:val="00F56E5A"/>
    <w:rsid w:val="00F57277"/>
    <w:rsid w:val="00F609CC"/>
    <w:rsid w:val="00F6181F"/>
    <w:rsid w:val="00F62023"/>
    <w:rsid w:val="00F6211A"/>
    <w:rsid w:val="00F625FA"/>
    <w:rsid w:val="00F62AD2"/>
    <w:rsid w:val="00F63188"/>
    <w:rsid w:val="00F63BFC"/>
    <w:rsid w:val="00F63F12"/>
    <w:rsid w:val="00F64026"/>
    <w:rsid w:val="00F645F8"/>
    <w:rsid w:val="00F64777"/>
    <w:rsid w:val="00F647C7"/>
    <w:rsid w:val="00F649EE"/>
    <w:rsid w:val="00F6519D"/>
    <w:rsid w:val="00F6538E"/>
    <w:rsid w:val="00F662C4"/>
    <w:rsid w:val="00F66631"/>
    <w:rsid w:val="00F66D7A"/>
    <w:rsid w:val="00F66DD9"/>
    <w:rsid w:val="00F670FB"/>
    <w:rsid w:val="00F67201"/>
    <w:rsid w:val="00F6745D"/>
    <w:rsid w:val="00F6749E"/>
    <w:rsid w:val="00F678F8"/>
    <w:rsid w:val="00F67BEC"/>
    <w:rsid w:val="00F705E5"/>
    <w:rsid w:val="00F709E9"/>
    <w:rsid w:val="00F70D18"/>
    <w:rsid w:val="00F71034"/>
    <w:rsid w:val="00F710B7"/>
    <w:rsid w:val="00F718C8"/>
    <w:rsid w:val="00F7199D"/>
    <w:rsid w:val="00F71B69"/>
    <w:rsid w:val="00F71D8E"/>
    <w:rsid w:val="00F73072"/>
    <w:rsid w:val="00F73303"/>
    <w:rsid w:val="00F734B3"/>
    <w:rsid w:val="00F73A86"/>
    <w:rsid w:val="00F73C28"/>
    <w:rsid w:val="00F73DF4"/>
    <w:rsid w:val="00F73F80"/>
    <w:rsid w:val="00F7404F"/>
    <w:rsid w:val="00F741B6"/>
    <w:rsid w:val="00F7449A"/>
    <w:rsid w:val="00F74B75"/>
    <w:rsid w:val="00F7530D"/>
    <w:rsid w:val="00F75D15"/>
    <w:rsid w:val="00F76529"/>
    <w:rsid w:val="00F76C42"/>
    <w:rsid w:val="00F76E60"/>
    <w:rsid w:val="00F77076"/>
    <w:rsid w:val="00F7777E"/>
    <w:rsid w:val="00F804D7"/>
    <w:rsid w:val="00F80ECD"/>
    <w:rsid w:val="00F811EC"/>
    <w:rsid w:val="00F81BDF"/>
    <w:rsid w:val="00F82629"/>
    <w:rsid w:val="00F82C44"/>
    <w:rsid w:val="00F8335C"/>
    <w:rsid w:val="00F83643"/>
    <w:rsid w:val="00F836BA"/>
    <w:rsid w:val="00F83D02"/>
    <w:rsid w:val="00F84E0A"/>
    <w:rsid w:val="00F84FEF"/>
    <w:rsid w:val="00F85209"/>
    <w:rsid w:val="00F857BA"/>
    <w:rsid w:val="00F85854"/>
    <w:rsid w:val="00F85AFB"/>
    <w:rsid w:val="00F8681E"/>
    <w:rsid w:val="00F8728D"/>
    <w:rsid w:val="00F87595"/>
    <w:rsid w:val="00F9010C"/>
    <w:rsid w:val="00F90192"/>
    <w:rsid w:val="00F903AE"/>
    <w:rsid w:val="00F9057A"/>
    <w:rsid w:val="00F90D0E"/>
    <w:rsid w:val="00F9139D"/>
    <w:rsid w:val="00F913A6"/>
    <w:rsid w:val="00F91516"/>
    <w:rsid w:val="00F91611"/>
    <w:rsid w:val="00F919CB"/>
    <w:rsid w:val="00F91A24"/>
    <w:rsid w:val="00F924E0"/>
    <w:rsid w:val="00F9273B"/>
    <w:rsid w:val="00F92C69"/>
    <w:rsid w:val="00F92D03"/>
    <w:rsid w:val="00F9300D"/>
    <w:rsid w:val="00F932C6"/>
    <w:rsid w:val="00F93402"/>
    <w:rsid w:val="00F948B3"/>
    <w:rsid w:val="00F9498B"/>
    <w:rsid w:val="00F94A47"/>
    <w:rsid w:val="00F94AB0"/>
    <w:rsid w:val="00F950DF"/>
    <w:rsid w:val="00F95209"/>
    <w:rsid w:val="00F95309"/>
    <w:rsid w:val="00F95336"/>
    <w:rsid w:val="00F953F0"/>
    <w:rsid w:val="00F954A6"/>
    <w:rsid w:val="00F95D57"/>
    <w:rsid w:val="00F95F69"/>
    <w:rsid w:val="00F96FE6"/>
    <w:rsid w:val="00F972D0"/>
    <w:rsid w:val="00F974A6"/>
    <w:rsid w:val="00F97580"/>
    <w:rsid w:val="00F97972"/>
    <w:rsid w:val="00F97BC1"/>
    <w:rsid w:val="00F97DB4"/>
    <w:rsid w:val="00FA0A14"/>
    <w:rsid w:val="00FA0C0D"/>
    <w:rsid w:val="00FA19F5"/>
    <w:rsid w:val="00FA1A06"/>
    <w:rsid w:val="00FA2EEA"/>
    <w:rsid w:val="00FA32C5"/>
    <w:rsid w:val="00FA3426"/>
    <w:rsid w:val="00FA3636"/>
    <w:rsid w:val="00FA3DDC"/>
    <w:rsid w:val="00FA46E8"/>
    <w:rsid w:val="00FA4A82"/>
    <w:rsid w:val="00FA4DE8"/>
    <w:rsid w:val="00FA5165"/>
    <w:rsid w:val="00FA52C8"/>
    <w:rsid w:val="00FA53CD"/>
    <w:rsid w:val="00FA5B58"/>
    <w:rsid w:val="00FA5B77"/>
    <w:rsid w:val="00FA6243"/>
    <w:rsid w:val="00FA66DB"/>
    <w:rsid w:val="00FA6BB1"/>
    <w:rsid w:val="00FA6F49"/>
    <w:rsid w:val="00FA7580"/>
    <w:rsid w:val="00FA770F"/>
    <w:rsid w:val="00FA784D"/>
    <w:rsid w:val="00FA78E1"/>
    <w:rsid w:val="00FA78E8"/>
    <w:rsid w:val="00FA7E98"/>
    <w:rsid w:val="00FA7F11"/>
    <w:rsid w:val="00FB05FD"/>
    <w:rsid w:val="00FB2412"/>
    <w:rsid w:val="00FB24A6"/>
    <w:rsid w:val="00FB2ABA"/>
    <w:rsid w:val="00FB2BF9"/>
    <w:rsid w:val="00FB2D3E"/>
    <w:rsid w:val="00FB3BE3"/>
    <w:rsid w:val="00FB49C0"/>
    <w:rsid w:val="00FB49CE"/>
    <w:rsid w:val="00FB4F70"/>
    <w:rsid w:val="00FB53D3"/>
    <w:rsid w:val="00FB563B"/>
    <w:rsid w:val="00FB583A"/>
    <w:rsid w:val="00FB5E1A"/>
    <w:rsid w:val="00FB5F7B"/>
    <w:rsid w:val="00FB618D"/>
    <w:rsid w:val="00FB63DF"/>
    <w:rsid w:val="00FB6DF7"/>
    <w:rsid w:val="00FB7B20"/>
    <w:rsid w:val="00FC0173"/>
    <w:rsid w:val="00FC0374"/>
    <w:rsid w:val="00FC0498"/>
    <w:rsid w:val="00FC06EF"/>
    <w:rsid w:val="00FC12D7"/>
    <w:rsid w:val="00FC171E"/>
    <w:rsid w:val="00FC17C6"/>
    <w:rsid w:val="00FC19FC"/>
    <w:rsid w:val="00FC286B"/>
    <w:rsid w:val="00FC298E"/>
    <w:rsid w:val="00FC3135"/>
    <w:rsid w:val="00FC35E6"/>
    <w:rsid w:val="00FC3FFA"/>
    <w:rsid w:val="00FC4357"/>
    <w:rsid w:val="00FC4CB8"/>
    <w:rsid w:val="00FC5018"/>
    <w:rsid w:val="00FC52E6"/>
    <w:rsid w:val="00FC5EF6"/>
    <w:rsid w:val="00FC5F5C"/>
    <w:rsid w:val="00FC6210"/>
    <w:rsid w:val="00FC62A8"/>
    <w:rsid w:val="00FC6301"/>
    <w:rsid w:val="00FC68BA"/>
    <w:rsid w:val="00FC6915"/>
    <w:rsid w:val="00FC6BB4"/>
    <w:rsid w:val="00FC7115"/>
    <w:rsid w:val="00FC7D95"/>
    <w:rsid w:val="00FC7FD7"/>
    <w:rsid w:val="00FD005B"/>
    <w:rsid w:val="00FD05CA"/>
    <w:rsid w:val="00FD0F46"/>
    <w:rsid w:val="00FD10A4"/>
    <w:rsid w:val="00FD11B9"/>
    <w:rsid w:val="00FD1BF7"/>
    <w:rsid w:val="00FD204B"/>
    <w:rsid w:val="00FD26DC"/>
    <w:rsid w:val="00FD2C50"/>
    <w:rsid w:val="00FD2E48"/>
    <w:rsid w:val="00FD338E"/>
    <w:rsid w:val="00FD3592"/>
    <w:rsid w:val="00FD37E6"/>
    <w:rsid w:val="00FD39F9"/>
    <w:rsid w:val="00FD471B"/>
    <w:rsid w:val="00FD4C1F"/>
    <w:rsid w:val="00FD5516"/>
    <w:rsid w:val="00FD6AE1"/>
    <w:rsid w:val="00FD6F76"/>
    <w:rsid w:val="00FD7A67"/>
    <w:rsid w:val="00FE02FE"/>
    <w:rsid w:val="00FE0817"/>
    <w:rsid w:val="00FE0AEE"/>
    <w:rsid w:val="00FE0B48"/>
    <w:rsid w:val="00FE0FAB"/>
    <w:rsid w:val="00FE14AE"/>
    <w:rsid w:val="00FE14B4"/>
    <w:rsid w:val="00FE17A8"/>
    <w:rsid w:val="00FE184F"/>
    <w:rsid w:val="00FE287E"/>
    <w:rsid w:val="00FE2BFB"/>
    <w:rsid w:val="00FE57B2"/>
    <w:rsid w:val="00FE6138"/>
    <w:rsid w:val="00FE68AA"/>
    <w:rsid w:val="00FE6A35"/>
    <w:rsid w:val="00FE6C83"/>
    <w:rsid w:val="00FE6EEA"/>
    <w:rsid w:val="00FE6FDF"/>
    <w:rsid w:val="00FE7181"/>
    <w:rsid w:val="00FE7268"/>
    <w:rsid w:val="00FE7A35"/>
    <w:rsid w:val="00FE7B82"/>
    <w:rsid w:val="00FE7BD2"/>
    <w:rsid w:val="00FF0841"/>
    <w:rsid w:val="00FF0D52"/>
    <w:rsid w:val="00FF0FCF"/>
    <w:rsid w:val="00FF14CA"/>
    <w:rsid w:val="00FF1814"/>
    <w:rsid w:val="00FF1E2F"/>
    <w:rsid w:val="00FF2112"/>
    <w:rsid w:val="00FF2D3C"/>
    <w:rsid w:val="00FF30C6"/>
    <w:rsid w:val="00FF3A27"/>
    <w:rsid w:val="00FF4828"/>
    <w:rsid w:val="00FF49F2"/>
    <w:rsid w:val="00FF4F9D"/>
    <w:rsid w:val="00FF5DA3"/>
    <w:rsid w:val="00FF5EC4"/>
    <w:rsid w:val="00FF79C7"/>
    <w:rsid w:val="00FF7FFA"/>
    <w:rsid w:val="02B9FEE7"/>
    <w:rsid w:val="1ABAC9B1"/>
    <w:rsid w:val="1BCDBE9E"/>
    <w:rsid w:val="1CD7E767"/>
    <w:rsid w:val="376F880D"/>
    <w:rsid w:val="38424AAB"/>
    <w:rsid w:val="4431AC73"/>
    <w:rsid w:val="4E48E167"/>
    <w:rsid w:val="54D45C4B"/>
    <w:rsid w:val="61ADE8BD"/>
    <w:rsid w:val="6C87CB6E"/>
    <w:rsid w:val="6E08F3EB"/>
    <w:rsid w:val="749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49813E"/>
  <w15:docId w15:val="{BAC17E91-71ED-413F-89E0-5BF1A8C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pacing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paragraph" w:styleId="Corpsdetexte">
    <w:name w:val="Body Text"/>
    <w:basedOn w:val="Normal"/>
    <w:semiHidden/>
    <w:rPr>
      <w:b/>
      <w:bCs/>
      <w:spacing w:val="20"/>
    </w:rPr>
  </w:style>
  <w:style w:type="table" w:styleId="Grilledutableau">
    <w:name w:val="Table Grid"/>
    <w:basedOn w:val="TableauNormal"/>
    <w:uiPriority w:val="39"/>
    <w:rsid w:val="0082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7C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7C1C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2B65E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B65E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65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B65EE"/>
    <w:rPr>
      <w:sz w:val="24"/>
      <w:szCs w:val="24"/>
      <w:lang w:eastAsia="fr-FR"/>
    </w:rPr>
  </w:style>
  <w:style w:type="paragraph" w:styleId="Sansinterligne">
    <w:name w:val="No Spacing"/>
    <w:uiPriority w:val="1"/>
    <w:qFormat/>
    <w:rsid w:val="00294BDE"/>
    <w:rPr>
      <w:rFonts w:eastAsia="Calibri"/>
      <w:sz w:val="24"/>
      <w:szCs w:val="22"/>
      <w:lang w:val="fr-CA" w:eastAsia="en-US"/>
    </w:rPr>
  </w:style>
  <w:style w:type="paragraph" w:customStyle="1" w:styleId="JR-Texte11ok">
    <w:name w:val="JR - Texte 1.1 ok"/>
    <w:basedOn w:val="Normal"/>
    <w:link w:val="JR-Texte11okCar"/>
    <w:qFormat/>
    <w:rsid w:val="007432EC"/>
    <w:pPr>
      <w:tabs>
        <w:tab w:val="left" w:pos="1134"/>
      </w:tabs>
      <w:spacing w:before="120" w:after="120" w:line="320" w:lineRule="exact"/>
      <w:jc w:val="both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JR-Texte11okCar">
    <w:name w:val="JR - Texte 1.1 ok Car"/>
    <w:link w:val="JR-Texte11ok"/>
    <w:rsid w:val="007432EC"/>
    <w:rPr>
      <w:rFonts w:ascii="Arial Narrow" w:eastAsia="Calibri" w:hAnsi="Arial Narrow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804D7"/>
    <w:pPr>
      <w:ind w:left="708"/>
    </w:pPr>
  </w:style>
  <w:style w:type="paragraph" w:customStyle="1" w:styleId="Default">
    <w:name w:val="Default"/>
    <w:rsid w:val="003329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44080A"/>
    <w:pPr>
      <w:spacing w:before="100" w:beforeAutospacing="1" w:after="100" w:afterAutospacing="1"/>
    </w:pPr>
    <w:rPr>
      <w:lang w:eastAsia="fr-CA"/>
    </w:rPr>
  </w:style>
  <w:style w:type="character" w:styleId="Lienhypertexte">
    <w:name w:val="Hyperlink"/>
    <w:basedOn w:val="Policepardfaut"/>
    <w:uiPriority w:val="99"/>
    <w:unhideWhenUsed/>
    <w:rsid w:val="0072366C"/>
    <w:rPr>
      <w:color w:val="0000FF"/>
      <w:u w:val="single"/>
    </w:rPr>
  </w:style>
  <w:style w:type="character" w:styleId="lev">
    <w:name w:val="Strong"/>
    <w:uiPriority w:val="22"/>
    <w:qFormat/>
    <w:rsid w:val="00442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8FD9060B57439123D238DB943DD6" ma:contentTypeVersion="13" ma:contentTypeDescription="Create a new document." ma:contentTypeScope="" ma:versionID="db16ed5b8632d74e5d6c73e1949b9d8b">
  <xsd:schema xmlns:xsd="http://www.w3.org/2001/XMLSchema" xmlns:xs="http://www.w3.org/2001/XMLSchema" xmlns:p="http://schemas.microsoft.com/office/2006/metadata/properties" xmlns:ns2="8db40072-b676-4507-b6c9-0b5f33d4bb11" xmlns:ns3="c9019508-2e6c-4208-b386-9f449fde7686" targetNamespace="http://schemas.microsoft.com/office/2006/metadata/properties" ma:root="true" ma:fieldsID="d38372c47d844ff60696b3ece68b26af" ns2:_="" ns3:_="">
    <xsd:import namespace="8db40072-b676-4507-b6c9-0b5f33d4bb11"/>
    <xsd:import namespace="c9019508-2e6c-4208-b386-9f449fde7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0072-b676-4507-b6c9-0b5f33d4b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b8c918-0186-46be-93f5-4d10e8ecb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9508-2e6c-4208-b386-9f449fde76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eaad23-77ca-4857-a71a-b9c3695e883f}" ma:internalName="TaxCatchAll" ma:showField="CatchAllData" ma:web="c9019508-2e6c-4208-b386-9f449fde7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b40072-b676-4507-b6c9-0b5f33d4bb11">
      <Terms xmlns="http://schemas.microsoft.com/office/infopath/2007/PartnerControls"/>
    </lcf76f155ced4ddcb4097134ff3c332f>
    <TaxCatchAll xmlns="c9019508-2e6c-4208-b386-9f449fde76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E598-C345-460D-9460-726229AE6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40072-b676-4507-b6c9-0b5f33d4bb11"/>
    <ds:schemaRef ds:uri="c9019508-2e6c-4208-b386-9f449fde7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80845-49B1-4767-B491-36813248F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F4F24-1601-4190-9332-0B2F7DFBC05A}">
  <ds:schemaRefs>
    <ds:schemaRef ds:uri="http://schemas.microsoft.com/office/2006/metadata/properties"/>
    <ds:schemaRef ds:uri="http://schemas.microsoft.com/office/infopath/2007/PartnerControls"/>
    <ds:schemaRef ds:uri="8db40072-b676-4507-b6c9-0b5f33d4bb11"/>
    <ds:schemaRef ds:uri="c9019508-2e6c-4208-b386-9f449fde7686"/>
  </ds:schemaRefs>
</ds:datastoreItem>
</file>

<file path=customXml/itemProps4.xml><?xml version="1.0" encoding="utf-8"?>
<ds:datastoreItem xmlns:ds="http://schemas.openxmlformats.org/officeDocument/2006/customXml" ds:itemID="{89FE64EA-7809-494C-AC11-91A1A91D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</vt:lpstr>
    </vt:vector>
  </TitlesOfParts>
  <Company>Municipalité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</dc:title>
  <dc:subject/>
  <dc:creator>St-Charles-de-Bourget</dc:creator>
  <cp:keywords/>
  <dc:description/>
  <cp:lastModifiedBy>Vickie Paradis</cp:lastModifiedBy>
  <cp:revision>5</cp:revision>
  <cp:lastPrinted>2024-05-06T13:00:00Z</cp:lastPrinted>
  <dcterms:created xsi:type="dcterms:W3CDTF">2024-05-06T13:32:00Z</dcterms:created>
  <dcterms:modified xsi:type="dcterms:W3CDTF">2024-05-06T13:35:00Z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0x010100F28D8FD9060B57439123D238DB943DD6</vt:lpwstr>
  </property>
  <property fmtid="{D5CDD505-2E9C-101B-9397-08002B2CF9AE}" pid="3" name="MediaServiceImageTags">
    <vt:lpwstr/>
  </property>
</Properties>
</file>